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5816" w14:textId="77777777" w:rsidR="009427AA" w:rsidRPr="00B34543" w:rsidRDefault="009427AA" w:rsidP="009A102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0322A1F" w14:textId="4BCFDC9F" w:rsidR="009427AA" w:rsidRPr="00B34543" w:rsidRDefault="009A1020" w:rsidP="009A102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FACULDADE FLORENCE</w:t>
      </w:r>
    </w:p>
    <w:p w14:paraId="56741D4D" w14:textId="7C40A36E" w:rsidR="00927113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PROGRAMA DE MONITORIA ACADÊMICA</w:t>
      </w:r>
    </w:p>
    <w:p w14:paraId="61605A67" w14:textId="34648D4E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DISCIPLINA:</w:t>
      </w:r>
    </w:p>
    <w:p w14:paraId="0989B3F7" w14:textId="02C9CD92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E00E6B" w14:textId="26916909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NOME DO ALUNO COMPLETO</w:t>
      </w:r>
    </w:p>
    <w:p w14:paraId="6F86B0D7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1D3B102F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7DE89A16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5F6C34FA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553945BE" w14:textId="001DCE28" w:rsidR="00B71263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 xml:space="preserve"> </w:t>
      </w:r>
    </w:p>
    <w:p w14:paraId="11356B95" w14:textId="77777777" w:rsidR="00B71263" w:rsidRPr="00B34543" w:rsidRDefault="00B71263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6CF9A3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50BA1C82" w14:textId="3C3ADFAD" w:rsidR="00927113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>RELATÓRIO DE ATIVIDADES DESENVOLVIDAS</w:t>
      </w:r>
    </w:p>
    <w:p w14:paraId="0EE4997F" w14:textId="14C26666" w:rsidR="00927113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 xml:space="preserve">PROGRAMA DE MONITORIA ACADÊMICA </w:t>
      </w:r>
      <w:r w:rsidRPr="00B34543">
        <w:rPr>
          <w:rFonts w:ascii="Arial" w:hAnsi="Arial" w:cs="Arial"/>
          <w:b/>
          <w:sz w:val="24"/>
          <w:szCs w:val="24"/>
          <w:u w:val="single"/>
        </w:rPr>
        <w:t>(ANO / SEMESTRE)</w:t>
      </w:r>
    </w:p>
    <w:p w14:paraId="72E150AF" w14:textId="77777777" w:rsidR="00927113" w:rsidRPr="00B34543" w:rsidRDefault="00927113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C9E12C7" w14:textId="4C2B84C1" w:rsidR="00B71263" w:rsidRPr="00B34543" w:rsidRDefault="009A1020" w:rsidP="009A10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>RELATÓRIO PARCIAL/FINAL</w:t>
      </w:r>
    </w:p>
    <w:p w14:paraId="4743348F" w14:textId="1709B984" w:rsidR="00B71263" w:rsidRPr="00B34543" w:rsidRDefault="009A1020" w:rsidP="009A10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>EDITAL Nº....</w:t>
      </w:r>
    </w:p>
    <w:p w14:paraId="78442ABC" w14:textId="77777777" w:rsidR="00B71263" w:rsidRPr="00B34543" w:rsidRDefault="00B71263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2877DD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B4602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983B5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0E8D73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52E52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EECCF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FA60D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22D4B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077A8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B209B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E931C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E4081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046ED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DAA11" w14:textId="77777777" w:rsidR="00B8244C" w:rsidRPr="00B34543" w:rsidRDefault="00B8244C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924251" w14:textId="77777777" w:rsidR="00B8244C" w:rsidRPr="00B34543" w:rsidRDefault="00B8244C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6E5BC" w14:textId="1FD127CA" w:rsidR="009427AA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F032B2" w14:textId="5AD5A6FC" w:rsidR="00B34543" w:rsidRDefault="00B34543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406F5" w14:textId="6B3BD70B" w:rsidR="00B34543" w:rsidRDefault="00B34543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B5AC5E" w14:textId="77777777" w:rsidR="00B34543" w:rsidRPr="00B34543" w:rsidRDefault="00B34543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81BA3" w14:textId="125229EC" w:rsidR="00B71263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SÃO LUÍS</w:t>
      </w:r>
    </w:p>
    <w:p w14:paraId="45391AD9" w14:textId="77777777" w:rsidR="002A5125" w:rsidRPr="00B34543" w:rsidRDefault="002A5125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C7E07B" w14:textId="0A799696" w:rsidR="009427AA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ANO</w:t>
      </w:r>
    </w:p>
    <w:p w14:paraId="7592A5BF" w14:textId="15ED8581" w:rsidR="009A1020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FEC96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96CC7A9" w14:textId="77777777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DISCIPLINA:</w:t>
      </w:r>
    </w:p>
    <w:p w14:paraId="7F2F3BE6" w14:textId="77777777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NOME DO ALUNO COMPLETO</w:t>
      </w:r>
    </w:p>
    <w:p w14:paraId="0F9A3202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50D58EE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732D99E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0D044EB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20C404C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F603E6A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614B832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ADDAA40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B788BCE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A8051D5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A37539A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5400A29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E64A9DD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411367D" w14:textId="44D299D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>RELATÓRIO MENSAL DE ATIVIDADES DESENVOLVIDAS</w:t>
      </w:r>
    </w:p>
    <w:p w14:paraId="2364126F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 xml:space="preserve">PROGRAMA DE MONITORIA ACADÊMICA </w:t>
      </w:r>
      <w:r w:rsidRPr="00B34543">
        <w:rPr>
          <w:rFonts w:ascii="Arial" w:hAnsi="Arial" w:cs="Arial"/>
          <w:b/>
          <w:sz w:val="24"/>
          <w:szCs w:val="24"/>
          <w:u w:val="single"/>
        </w:rPr>
        <w:t>(ANO / SEMESTRE)</w:t>
      </w:r>
    </w:p>
    <w:p w14:paraId="5123E891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6906A55" w14:textId="77777777" w:rsidR="009A1020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D4BEE3B" w14:textId="77777777" w:rsidR="009A1020" w:rsidRPr="00B34543" w:rsidRDefault="009A1020" w:rsidP="009A102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4543">
        <w:rPr>
          <w:rFonts w:ascii="Arial" w:hAnsi="Arial" w:cs="Arial"/>
          <w:color w:val="000000" w:themeColor="text1"/>
          <w:sz w:val="20"/>
          <w:szCs w:val="20"/>
        </w:rPr>
        <w:t>Relatório Bimestral de Atividades Desenvolvidas no Programa de Monitoria Acadêmica apresentado à Coordenação de Pesquisa e Extensão do Instituto Florence de Ensino Superior, como requisito para conclusão da Monitoria Acadêmica e para obtenção da certificação, conforme Edital nº ___</w:t>
      </w:r>
      <w:r w:rsidRPr="00B34543">
        <w:rPr>
          <w:rFonts w:ascii="Arial" w:hAnsi="Arial" w:cs="Arial"/>
          <w:color w:val="000000" w:themeColor="text1"/>
          <w:sz w:val="20"/>
          <w:szCs w:val="20"/>
          <w:u w:val="single"/>
        </w:rPr>
        <w:t>___/ANO</w:t>
      </w:r>
      <w:r w:rsidRPr="00B34543">
        <w:rPr>
          <w:rFonts w:ascii="Arial" w:hAnsi="Arial" w:cs="Arial"/>
          <w:color w:val="000000" w:themeColor="text1"/>
          <w:sz w:val="20"/>
          <w:szCs w:val="20"/>
        </w:rPr>
        <w:t xml:space="preserve"> – CONEX.</w:t>
      </w:r>
    </w:p>
    <w:p w14:paraId="542755BE" w14:textId="77777777" w:rsidR="009A1020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FBACDF" w14:textId="77777777" w:rsidR="007E6D62" w:rsidRPr="00B34543" w:rsidRDefault="007E6D62" w:rsidP="007E6D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23A6D9" w14:textId="77777777" w:rsidR="00B71263" w:rsidRPr="00B34543" w:rsidRDefault="00B7126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C4C9BE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C620F" w14:textId="5219E542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7CF4CF" w14:textId="42C88F40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2C733A" w14:textId="7B4D3DE6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4CABD8" w14:textId="61697115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2416E3" w14:textId="748EB749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1A6DE6" w14:textId="6AF6C620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1BB4F6" w14:textId="79F9F43E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BD52E" w14:textId="17CDF37F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0301F0" w14:textId="356E33DF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C8CA20" w14:textId="34FF1ED8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4F098E" w14:textId="052E5233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141830" w14:textId="66F0C2FA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683093" w14:textId="499BCFB8" w:rsidR="009A1020" w:rsidRPr="00B34543" w:rsidRDefault="009A1020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7DA483" w14:textId="77777777" w:rsidR="009A1020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SÃO LUÍS</w:t>
      </w:r>
    </w:p>
    <w:p w14:paraId="351D43E1" w14:textId="77777777" w:rsidR="009A1020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C1E62E" w14:textId="77777777" w:rsidR="009A1020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ANO</w:t>
      </w:r>
    </w:p>
    <w:p w14:paraId="32CA795F" w14:textId="61A2773A" w:rsidR="002A5125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4C742" w14:textId="081D0AFE" w:rsid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3B67D9" w14:textId="77777777" w:rsidR="00B34543" w:rsidRP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7B91E2" w14:textId="1EFAFEEA" w:rsidR="00B34543" w:rsidRPr="00B34543" w:rsidRDefault="00B34543" w:rsidP="00B34543">
      <w:pPr>
        <w:pStyle w:val="Ttulo1"/>
        <w:rPr>
          <w:rFonts w:cs="Arial"/>
          <w:szCs w:val="24"/>
        </w:rPr>
      </w:pPr>
      <w:r w:rsidRPr="00B34543">
        <w:rPr>
          <w:rFonts w:cs="Arial"/>
          <w:szCs w:val="24"/>
        </w:rPr>
        <w:t>iDENTIFICAÇÃO</w:t>
      </w:r>
    </w:p>
    <w:p w14:paraId="2F9874E7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EDITAL DE SELEÇÃO Nº: _____</w:t>
      </w:r>
      <w:r w:rsidRPr="00B34543">
        <w:rPr>
          <w:rFonts w:ascii="Arial" w:hAnsi="Arial" w:cs="Arial"/>
          <w:sz w:val="24"/>
          <w:szCs w:val="24"/>
          <w:u w:val="single"/>
        </w:rPr>
        <w:t xml:space="preserve"> / ANO</w:t>
      </w:r>
    </w:p>
    <w:p w14:paraId="06C987AE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 xml:space="preserve">MODALIDADE: MONITOR BOLSISTA </w:t>
      </w:r>
      <w:proofErr w:type="gramStart"/>
      <w:r w:rsidRPr="00B3454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34543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34543">
        <w:rPr>
          <w:rFonts w:ascii="Arial" w:hAnsi="Arial" w:cs="Arial"/>
          <w:sz w:val="24"/>
          <w:szCs w:val="24"/>
        </w:rPr>
        <w:t xml:space="preserve">  )</w:t>
      </w:r>
      <w:proofErr w:type="gramEnd"/>
      <w:r w:rsidRPr="00B34543">
        <w:rPr>
          <w:rFonts w:ascii="Arial" w:hAnsi="Arial" w:cs="Arial"/>
          <w:sz w:val="24"/>
          <w:szCs w:val="24"/>
        </w:rPr>
        <w:t xml:space="preserve"> / MONITOR VOLUNTÁRIO </w:t>
      </w:r>
      <w:proofErr w:type="gramStart"/>
      <w:r w:rsidRPr="00B3454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34543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34543">
        <w:rPr>
          <w:rFonts w:ascii="Arial" w:hAnsi="Arial" w:cs="Arial"/>
          <w:sz w:val="24"/>
          <w:szCs w:val="24"/>
        </w:rPr>
        <w:t xml:space="preserve">  )</w:t>
      </w:r>
      <w:proofErr w:type="gramEnd"/>
    </w:p>
    <w:p w14:paraId="7C66D5CE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CURSO:</w:t>
      </w:r>
    </w:p>
    <w:p w14:paraId="10253780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DISCIPLINA:</w:t>
      </w:r>
    </w:p>
    <w:p w14:paraId="7ECEE01F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PERÍODO:</w:t>
      </w:r>
    </w:p>
    <w:p w14:paraId="6178EF0F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TURNO:</w:t>
      </w:r>
    </w:p>
    <w:p w14:paraId="7777FE91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DIAS / HORÁRIOS DAS AULAS:</w:t>
      </w:r>
    </w:p>
    <w:p w14:paraId="516E0500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QUANTIDADE DE ALUNOS NA TURMA:</w:t>
      </w:r>
    </w:p>
    <w:p w14:paraId="04C2A273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PROFESSOR-ORIENTADOR(A):</w:t>
      </w:r>
    </w:p>
    <w:p w14:paraId="39DEDA43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MONITOR(A):</w:t>
      </w:r>
    </w:p>
    <w:p w14:paraId="356816EE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MATRÍCULA DO ALUNO-MONITOR(A):</w:t>
      </w:r>
    </w:p>
    <w:p w14:paraId="75447316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EMAIL:</w:t>
      </w:r>
    </w:p>
    <w:p w14:paraId="5E000FE5" w14:textId="77777777" w:rsidR="00B34543" w:rsidRPr="00B34543" w:rsidRDefault="00B34543" w:rsidP="00B3454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36EBC9A" w14:textId="36203D99" w:rsidR="00B34543" w:rsidRPr="00B34543" w:rsidRDefault="00B34543" w:rsidP="00B34543">
      <w:pPr>
        <w:pStyle w:val="Ttulo1"/>
        <w:rPr>
          <w:rFonts w:cs="Arial"/>
          <w:szCs w:val="24"/>
        </w:rPr>
      </w:pPr>
      <w:r w:rsidRPr="00B34543">
        <w:rPr>
          <w:rFonts w:cs="Arial"/>
          <w:szCs w:val="24"/>
        </w:rPr>
        <w:t>INTRODUÇÃO</w:t>
      </w:r>
    </w:p>
    <w:p w14:paraId="0A4635D1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8B4C8C" w14:textId="77777777" w:rsidR="00B34543" w:rsidRPr="00B34543" w:rsidRDefault="00B34543" w:rsidP="00B3454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34543">
        <w:rPr>
          <w:rFonts w:ascii="Arial" w:hAnsi="Arial" w:cs="Arial"/>
          <w:i/>
          <w:sz w:val="24"/>
          <w:szCs w:val="24"/>
        </w:rPr>
        <w:t xml:space="preserve">Neste espaço o monitor deverá apresentar a visão geral e os objetivos da </w:t>
      </w:r>
      <w:proofErr w:type="spellStart"/>
      <w:proofErr w:type="gramStart"/>
      <w:r w:rsidRPr="00B34543">
        <w:rPr>
          <w:rFonts w:ascii="Arial" w:hAnsi="Arial" w:cs="Arial"/>
          <w:i/>
          <w:sz w:val="24"/>
          <w:szCs w:val="24"/>
        </w:rPr>
        <w:t>disciplina,a</w:t>
      </w:r>
      <w:proofErr w:type="spellEnd"/>
      <w:proofErr w:type="gramEnd"/>
      <w:r w:rsidRPr="00B34543">
        <w:rPr>
          <w:rFonts w:ascii="Arial" w:hAnsi="Arial" w:cs="Arial"/>
          <w:i/>
          <w:sz w:val="24"/>
          <w:szCs w:val="24"/>
        </w:rPr>
        <w:t xml:space="preserve"> relevância da monitoria para o desenvolvimento da disciplina e para a aprendizagem dos alunos, os objetivos das atividades realizadas pelo monitor na disciplina e as atribuições do monitor na disciplina, devendo ser a redação textual realizada de forma contextualizada.</w:t>
      </w:r>
    </w:p>
    <w:p w14:paraId="7504647B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8FC9C8" w14:textId="146EEA5A" w:rsidR="00B34543" w:rsidRPr="00B34543" w:rsidRDefault="00B34543" w:rsidP="00B34543">
      <w:pPr>
        <w:pStyle w:val="Ttulo1"/>
        <w:spacing w:line="240" w:lineRule="auto"/>
        <w:rPr>
          <w:rFonts w:cs="Arial"/>
          <w:szCs w:val="24"/>
        </w:rPr>
      </w:pPr>
      <w:r w:rsidRPr="00B34543">
        <w:rPr>
          <w:rFonts w:cs="Arial"/>
          <w:szCs w:val="24"/>
        </w:rPr>
        <w:t>ATIVIDADES REALIZADAS</w:t>
      </w:r>
    </w:p>
    <w:p w14:paraId="5B3CC450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F1367F" w14:textId="454415EA" w:rsidR="002A5125" w:rsidRPr="00B34543" w:rsidRDefault="00B34543" w:rsidP="00B345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i/>
          <w:sz w:val="24"/>
          <w:szCs w:val="24"/>
        </w:rPr>
        <w:t>Neste espaço o monitor deverá apresentar de forma detalhada as atividades realizadas na monitoria articuladas e integradas aos objetivos da disciplina, por exemplo: fichamento de livros e/ou capítulos de livros sugeridos pelo professor-orientador, acompanhamento durante as aulas, atividade de plantão de dúvidas sobre as matérias da disciplina, acompanhamento durante as aulas práticas, participação em reuniões designadas pelo professor-orientador, entre outras (em formato de tabela):</w:t>
      </w:r>
    </w:p>
    <w:p w14:paraId="769D82DC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9"/>
        <w:gridCol w:w="2170"/>
        <w:gridCol w:w="5103"/>
      </w:tblGrid>
      <w:tr w:rsidR="00B34543" w:rsidRPr="00B34543" w14:paraId="178ECE8C" w14:textId="65A83CC8" w:rsidTr="006E6436">
        <w:tc>
          <w:tcPr>
            <w:tcW w:w="1119" w:type="dxa"/>
            <w:shd w:val="clear" w:color="auto" w:fill="B8CCE4" w:themeFill="accent1" w:themeFillTint="66"/>
          </w:tcPr>
          <w:p w14:paraId="21624EEB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543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14:paraId="537A5800" w14:textId="12177CC8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543">
              <w:rPr>
                <w:rFonts w:ascii="Arial" w:hAnsi="Arial" w:cs="Arial"/>
                <w:b/>
                <w:bCs/>
                <w:sz w:val="24"/>
                <w:szCs w:val="24"/>
              </w:rPr>
              <w:t>CONTEÚDO TRABALHADO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14:paraId="0230B6DA" w14:textId="4697C89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543">
              <w:rPr>
                <w:rFonts w:ascii="Arial" w:hAnsi="Arial" w:cs="Arial"/>
                <w:b/>
                <w:bCs/>
                <w:sz w:val="24"/>
                <w:szCs w:val="24"/>
              </w:rPr>
              <w:t>ATIVIDADES REALIZADAS</w:t>
            </w:r>
          </w:p>
        </w:tc>
      </w:tr>
      <w:tr w:rsidR="00B34543" w:rsidRPr="00B34543" w14:paraId="56FE83E0" w14:textId="21E375C8" w:rsidTr="006E6436">
        <w:tc>
          <w:tcPr>
            <w:tcW w:w="1119" w:type="dxa"/>
          </w:tcPr>
          <w:p w14:paraId="5C967C77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1431D67F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2A300F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543" w:rsidRPr="00B34543" w14:paraId="34662F99" w14:textId="238274FC" w:rsidTr="006E6436">
        <w:tc>
          <w:tcPr>
            <w:tcW w:w="1119" w:type="dxa"/>
          </w:tcPr>
          <w:p w14:paraId="7D161BFC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543C9D2A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CEB09A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543" w:rsidRPr="00B34543" w14:paraId="1CC0EE25" w14:textId="3A59E19B" w:rsidTr="006E6436">
        <w:tc>
          <w:tcPr>
            <w:tcW w:w="1119" w:type="dxa"/>
          </w:tcPr>
          <w:p w14:paraId="4F3CC42B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693E7950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30D319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543" w:rsidRPr="00B34543" w14:paraId="4BDDDBC7" w14:textId="5D1F2D1D" w:rsidTr="006E6436">
        <w:tc>
          <w:tcPr>
            <w:tcW w:w="1119" w:type="dxa"/>
          </w:tcPr>
          <w:p w14:paraId="307CD37D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3FCA3847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1292DF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543" w:rsidRPr="00B34543" w14:paraId="5B60A864" w14:textId="3399269E" w:rsidTr="006E6436">
        <w:tc>
          <w:tcPr>
            <w:tcW w:w="1119" w:type="dxa"/>
          </w:tcPr>
          <w:p w14:paraId="19452EEC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0E25CE1B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6B3851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4543" w:rsidRPr="00B34543" w14:paraId="53E011BB" w14:textId="4D5C48C0" w:rsidTr="006E6436">
        <w:tc>
          <w:tcPr>
            <w:tcW w:w="1119" w:type="dxa"/>
          </w:tcPr>
          <w:p w14:paraId="2628E237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097B2250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5FD8F8" w14:textId="77777777" w:rsidR="00B34543" w:rsidRPr="00B34543" w:rsidRDefault="00B34543" w:rsidP="0044468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B22790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479AF" w14:textId="619E552F" w:rsidR="002A5125" w:rsidRDefault="00B34543" w:rsidP="006E64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>OBS: quando possível, fazer regis</w:t>
      </w:r>
      <w:r w:rsidR="00AF742D">
        <w:rPr>
          <w:rFonts w:ascii="Arial" w:hAnsi="Arial" w:cs="Arial"/>
          <w:b/>
          <w:sz w:val="24"/>
          <w:szCs w:val="24"/>
        </w:rPr>
        <w:t>tros da realização da atividade;</w:t>
      </w:r>
    </w:p>
    <w:p w14:paraId="1236C611" w14:textId="00658F6B" w:rsidR="00AF742D" w:rsidRPr="00B34543" w:rsidRDefault="00AF742D" w:rsidP="006E64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OBS: a carga horária da declaração leva em consideração as atividades realizadas; </w:t>
      </w:r>
    </w:p>
    <w:p w14:paraId="24DCF529" w14:textId="2A9E3579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62832" w14:textId="77777777" w:rsidR="00B34543" w:rsidRP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7C78F2" w14:textId="6038B53A" w:rsidR="00B34543" w:rsidRP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9CD92D" w14:textId="24675114" w:rsidR="00B34543" w:rsidRPr="00B34543" w:rsidRDefault="00B34543" w:rsidP="00B34543">
      <w:pPr>
        <w:pStyle w:val="Ttulo1"/>
        <w:rPr>
          <w:rFonts w:cs="Arial"/>
          <w:szCs w:val="24"/>
        </w:rPr>
      </w:pPr>
      <w:r w:rsidRPr="00B34543">
        <w:rPr>
          <w:rFonts w:cs="Arial"/>
          <w:szCs w:val="24"/>
        </w:rPr>
        <w:t>BIBLIOGRAFIA E MATERIAL DE APOIO</w:t>
      </w:r>
    </w:p>
    <w:p w14:paraId="6D587491" w14:textId="77777777" w:rsidR="00B34543" w:rsidRPr="00B34543" w:rsidRDefault="00B34543" w:rsidP="00B345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01346D" w14:textId="090058B9" w:rsidR="00B34543" w:rsidRPr="00B34543" w:rsidRDefault="00B34543" w:rsidP="00B345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4543">
        <w:rPr>
          <w:rFonts w:ascii="Arial" w:hAnsi="Arial" w:cs="Arial"/>
          <w:i/>
          <w:sz w:val="24"/>
          <w:szCs w:val="24"/>
        </w:rPr>
        <w:t>Neste espaço o monitor deverá apresentar os livros que foram utilizados na disciplina, bem como os artigos e/ou materiais de apoio indicados pelo professor-orientador e citados no relatório, utilizando as normas técnicas da ABNT.</w:t>
      </w:r>
    </w:p>
    <w:p w14:paraId="0344F41F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755F76C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801B084" w14:textId="77777777" w:rsidR="00B34543" w:rsidRPr="00B34543" w:rsidRDefault="00B34543" w:rsidP="00B3454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B34543">
        <w:rPr>
          <w:rFonts w:ascii="Arial" w:hAnsi="Arial" w:cs="Arial"/>
          <w:sz w:val="24"/>
          <w:szCs w:val="24"/>
        </w:rPr>
        <w:t>Luís,  _</w:t>
      </w:r>
      <w:proofErr w:type="gramEnd"/>
      <w:r w:rsidRPr="00B34543">
        <w:rPr>
          <w:rFonts w:ascii="Arial" w:hAnsi="Arial" w:cs="Arial"/>
          <w:sz w:val="24"/>
          <w:szCs w:val="24"/>
        </w:rPr>
        <w:t xml:space="preserve">____ de __________________ </w:t>
      </w:r>
      <w:proofErr w:type="spellStart"/>
      <w:r w:rsidRPr="00B34543">
        <w:rPr>
          <w:rFonts w:ascii="Arial" w:hAnsi="Arial" w:cs="Arial"/>
          <w:sz w:val="24"/>
          <w:szCs w:val="24"/>
        </w:rPr>
        <w:t>de</w:t>
      </w:r>
      <w:proofErr w:type="spellEnd"/>
      <w:r w:rsidRPr="00B34543">
        <w:rPr>
          <w:rFonts w:ascii="Arial" w:hAnsi="Arial" w:cs="Arial"/>
          <w:sz w:val="24"/>
          <w:szCs w:val="24"/>
        </w:rPr>
        <w:t xml:space="preserve"> 20____.</w:t>
      </w:r>
    </w:p>
    <w:p w14:paraId="43DD7257" w14:textId="77777777" w:rsidR="00B34543" w:rsidRPr="00B34543" w:rsidRDefault="00B34543" w:rsidP="00B3454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17858B4" w14:textId="77777777" w:rsidR="00B34543" w:rsidRPr="00B34543" w:rsidRDefault="00B34543" w:rsidP="00B3454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B34543" w:rsidRPr="00B34543" w14:paraId="7507B9E8" w14:textId="77777777" w:rsidTr="0044468A">
        <w:trPr>
          <w:jc w:val="center"/>
        </w:trPr>
        <w:tc>
          <w:tcPr>
            <w:tcW w:w="10343" w:type="dxa"/>
            <w:shd w:val="clear" w:color="auto" w:fill="auto"/>
            <w:vAlign w:val="bottom"/>
          </w:tcPr>
          <w:p w14:paraId="20EFC4A3" w14:textId="77777777" w:rsidR="00B34543" w:rsidRPr="00B34543" w:rsidRDefault="00B34543" w:rsidP="0044468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2957737D" w14:textId="77777777" w:rsidR="00B34543" w:rsidRPr="00B34543" w:rsidRDefault="00B34543" w:rsidP="0044468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NOME COMPLETO DO MONITOR</w:t>
            </w:r>
          </w:p>
          <w:p w14:paraId="1AF646D3" w14:textId="77777777" w:rsidR="00B34543" w:rsidRPr="00B34543" w:rsidRDefault="00B34543" w:rsidP="0044468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MONITOR(A)</w:t>
            </w:r>
          </w:p>
        </w:tc>
      </w:tr>
    </w:tbl>
    <w:p w14:paraId="3EB606E7" w14:textId="50AEF8AD" w:rsidR="00B34543" w:rsidRDefault="00B34543" w:rsidP="0003735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B82D1F7" w14:textId="77777777" w:rsidR="00037354" w:rsidRPr="00B34543" w:rsidRDefault="00037354" w:rsidP="0003735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833AE86" w14:textId="77777777" w:rsidR="00B34543" w:rsidRPr="00B34543" w:rsidRDefault="00B34543" w:rsidP="00B3454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1BB3D06" w14:textId="77777777" w:rsidR="00B34543" w:rsidRPr="00B34543" w:rsidRDefault="00B34543" w:rsidP="00B3454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B34543" w:rsidRPr="00B34543" w14:paraId="3861BBF1" w14:textId="77777777" w:rsidTr="0044468A">
        <w:trPr>
          <w:jc w:val="center"/>
        </w:trPr>
        <w:tc>
          <w:tcPr>
            <w:tcW w:w="10343" w:type="dxa"/>
            <w:shd w:val="clear" w:color="auto" w:fill="auto"/>
            <w:vAlign w:val="bottom"/>
          </w:tcPr>
          <w:p w14:paraId="2720C9B3" w14:textId="77777777" w:rsidR="00B34543" w:rsidRPr="00B34543" w:rsidRDefault="00B34543" w:rsidP="00A1562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  <w:p w14:paraId="2FE6AC8C" w14:textId="5B960D6A" w:rsidR="00B34543" w:rsidRPr="00B34543" w:rsidRDefault="00B34543" w:rsidP="00A1562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NOME COMPLETO DO PROFESSOR-ORIENTADOR(A)</w:t>
            </w:r>
          </w:p>
          <w:p w14:paraId="3F764C81" w14:textId="268D8C5A" w:rsidR="00B34543" w:rsidRPr="00B34543" w:rsidRDefault="00B34543" w:rsidP="00A1562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PROFESSOR-ORIENTADOR(A)</w:t>
            </w:r>
          </w:p>
        </w:tc>
      </w:tr>
    </w:tbl>
    <w:p w14:paraId="7A8D5FB0" w14:textId="77777777" w:rsidR="00B34543" w:rsidRPr="00B34543" w:rsidRDefault="00B34543" w:rsidP="00A15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B5DD6A" w14:textId="77777777" w:rsidR="002A5125" w:rsidRPr="00B34543" w:rsidRDefault="002A5125" w:rsidP="00A15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FC1C34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D2B18F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F29D68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8D6C2F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7C12E7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DFADD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DCD0B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01A41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C01BC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CB6622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1A0237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A4A2E3" w14:textId="2A267131" w:rsidR="002A5125" w:rsidRPr="00C43233" w:rsidRDefault="002A5125" w:rsidP="00B345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A5125" w:rsidRPr="00C43233" w:rsidSect="009427AA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9B72" w14:textId="77777777" w:rsidR="00BE7A42" w:rsidRDefault="00BE7A42" w:rsidP="009427AA">
      <w:pPr>
        <w:spacing w:after="0" w:line="240" w:lineRule="auto"/>
      </w:pPr>
      <w:r>
        <w:separator/>
      </w:r>
    </w:p>
  </w:endnote>
  <w:endnote w:type="continuationSeparator" w:id="0">
    <w:p w14:paraId="76F82D22" w14:textId="77777777" w:rsidR="00BE7A42" w:rsidRDefault="00BE7A42" w:rsidP="0094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1526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A5422F" w14:textId="2F9AF7AD" w:rsidR="00037354" w:rsidRDefault="0003735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DB6846" w14:textId="77777777" w:rsidR="00037354" w:rsidRDefault="000373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51619" w14:textId="77777777" w:rsidR="00BE7A42" w:rsidRDefault="00BE7A42" w:rsidP="009427AA">
      <w:pPr>
        <w:spacing w:after="0" w:line="240" w:lineRule="auto"/>
      </w:pPr>
      <w:r>
        <w:separator/>
      </w:r>
    </w:p>
  </w:footnote>
  <w:footnote w:type="continuationSeparator" w:id="0">
    <w:p w14:paraId="47A5F1B1" w14:textId="77777777" w:rsidR="00BE7A42" w:rsidRDefault="00BE7A42" w:rsidP="0094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5CD33" w14:textId="77777777" w:rsidR="00434972" w:rsidRDefault="00B71263" w:rsidP="009427AA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F9502" wp14:editId="308446F8">
          <wp:simplePos x="0" y="0"/>
          <wp:positionH relativeFrom="column">
            <wp:posOffset>1955800</wp:posOffset>
          </wp:positionH>
          <wp:positionV relativeFrom="paragraph">
            <wp:posOffset>-396875</wp:posOffset>
          </wp:positionV>
          <wp:extent cx="1819910" cy="704215"/>
          <wp:effectExtent l="0" t="0" r="8890" b="635"/>
          <wp:wrapSquare wrapText="bothSides"/>
          <wp:docPr id="4" name="Imagem 4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DCB88" w14:textId="77777777" w:rsidR="00A21564" w:rsidRDefault="00A21564" w:rsidP="009427AA">
    <w:pPr>
      <w:pStyle w:val="Cabealho"/>
      <w:jc w:val="center"/>
      <w:rPr>
        <w:b/>
      </w:rPr>
    </w:pPr>
  </w:p>
  <w:p w14:paraId="0AC60E7B" w14:textId="77777777" w:rsidR="00D22339" w:rsidRDefault="00D22339" w:rsidP="009427AA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563C5778" w14:textId="199D4395" w:rsidR="00B71263" w:rsidRPr="00D22339" w:rsidRDefault="00927113" w:rsidP="00927113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COORDENAÇÃO DE PESQUISA 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C1FEF"/>
    <w:multiLevelType w:val="multilevel"/>
    <w:tmpl w:val="A25AFA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356354"/>
    <w:multiLevelType w:val="hybridMultilevel"/>
    <w:tmpl w:val="A7888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376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207260286">
    <w:abstractNumId w:val="0"/>
  </w:num>
  <w:num w:numId="2" w16cid:durableId="210265084">
    <w:abstractNumId w:val="2"/>
  </w:num>
  <w:num w:numId="3" w16cid:durableId="60700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AA"/>
    <w:rsid w:val="00037354"/>
    <w:rsid w:val="000671DC"/>
    <w:rsid w:val="000936EE"/>
    <w:rsid w:val="0011476D"/>
    <w:rsid w:val="00154E91"/>
    <w:rsid w:val="001D46FC"/>
    <w:rsid w:val="001E7007"/>
    <w:rsid w:val="00202484"/>
    <w:rsid w:val="00210C35"/>
    <w:rsid w:val="002A5125"/>
    <w:rsid w:val="002F1217"/>
    <w:rsid w:val="003968FA"/>
    <w:rsid w:val="003A10EF"/>
    <w:rsid w:val="00434972"/>
    <w:rsid w:val="0044754E"/>
    <w:rsid w:val="004511D8"/>
    <w:rsid w:val="00497671"/>
    <w:rsid w:val="004D19E9"/>
    <w:rsid w:val="004E0EB4"/>
    <w:rsid w:val="00575D04"/>
    <w:rsid w:val="005A15A5"/>
    <w:rsid w:val="006B678B"/>
    <w:rsid w:val="006D3FF2"/>
    <w:rsid w:val="006E6436"/>
    <w:rsid w:val="00787B4F"/>
    <w:rsid w:val="007936F7"/>
    <w:rsid w:val="007A3489"/>
    <w:rsid w:val="007E62F3"/>
    <w:rsid w:val="007E6D62"/>
    <w:rsid w:val="0081053E"/>
    <w:rsid w:val="00927113"/>
    <w:rsid w:val="009427AA"/>
    <w:rsid w:val="009A1020"/>
    <w:rsid w:val="009E5C20"/>
    <w:rsid w:val="00A047AA"/>
    <w:rsid w:val="00A1562E"/>
    <w:rsid w:val="00A21564"/>
    <w:rsid w:val="00A85868"/>
    <w:rsid w:val="00AE69B4"/>
    <w:rsid w:val="00AF742D"/>
    <w:rsid w:val="00B05887"/>
    <w:rsid w:val="00B061EA"/>
    <w:rsid w:val="00B34543"/>
    <w:rsid w:val="00B71263"/>
    <w:rsid w:val="00B8244C"/>
    <w:rsid w:val="00BB2481"/>
    <w:rsid w:val="00BE7A42"/>
    <w:rsid w:val="00C002DE"/>
    <w:rsid w:val="00C43233"/>
    <w:rsid w:val="00D12FEE"/>
    <w:rsid w:val="00D22339"/>
    <w:rsid w:val="00DF0F60"/>
    <w:rsid w:val="00ED7907"/>
    <w:rsid w:val="00FE5CEF"/>
    <w:rsid w:val="00FF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27B98"/>
  <w15:docId w15:val="{1B9EE0B1-5F6A-4180-B236-CCF74BC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543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67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67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67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67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67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67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67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67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7AA"/>
  </w:style>
  <w:style w:type="paragraph" w:styleId="Rodap">
    <w:name w:val="footer"/>
    <w:basedOn w:val="Normal"/>
    <w:link w:val="RodapChar"/>
    <w:uiPriority w:val="99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7AA"/>
  </w:style>
  <w:style w:type="paragraph" w:styleId="Textodebalo">
    <w:name w:val="Balloon Text"/>
    <w:basedOn w:val="Normal"/>
    <w:link w:val="TextodebaloChar"/>
    <w:uiPriority w:val="99"/>
    <w:semiHidden/>
    <w:unhideWhenUsed/>
    <w:rsid w:val="0094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9427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27AA"/>
    <w:pPr>
      <w:ind w:left="720"/>
      <w:contextualSpacing/>
    </w:pPr>
  </w:style>
  <w:style w:type="table" w:styleId="Tabelacomgrade">
    <w:name w:val="Table Grid"/>
    <w:basedOn w:val="Tabelanormal"/>
    <w:uiPriority w:val="59"/>
    <w:rsid w:val="00942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34543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6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6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6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5D0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575D04"/>
    <w:pPr>
      <w:spacing w:after="100"/>
    </w:pPr>
  </w:style>
  <w:style w:type="paragraph" w:styleId="SemEspaamento">
    <w:name w:val="No Spacing"/>
    <w:link w:val="SemEspaamentoChar"/>
    <w:uiPriority w:val="1"/>
    <w:qFormat/>
    <w:rsid w:val="00C432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rsid w:val="00C4323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0F17-388B-4DD3-8F8C-C1437898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Eduarda do Vale Gomes</cp:lastModifiedBy>
  <cp:revision>5</cp:revision>
  <cp:lastPrinted>2013-06-14T12:55:00Z</cp:lastPrinted>
  <dcterms:created xsi:type="dcterms:W3CDTF">2025-04-03T12:08:00Z</dcterms:created>
  <dcterms:modified xsi:type="dcterms:W3CDTF">2025-08-01T11:34:00Z</dcterms:modified>
</cp:coreProperties>
</file>