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A8EC" w14:textId="77777777" w:rsidR="00EB647D" w:rsidRPr="00EB647D" w:rsidRDefault="00EB647D" w:rsidP="0016205C">
      <w:pPr>
        <w:pStyle w:val="Heading1"/>
        <w:rPr>
          <w:rFonts w:ascii="Palatino Linotype" w:hAnsi="Palatino Linotype"/>
        </w:rPr>
      </w:pPr>
      <w:r w:rsidRPr="00EB647D">
        <w:rPr>
          <w:rFonts w:ascii="Palatino Linotype" w:hAnsi="Palatino Linotype"/>
        </w:rPr>
        <w:t>CENTRO UNIVERSITÁRIO FLORENCE</w:t>
      </w:r>
    </w:p>
    <w:p w14:paraId="401754B4" w14:textId="77777777" w:rsidR="00EB647D" w:rsidRPr="00EB647D" w:rsidRDefault="00EB647D" w:rsidP="0016205C">
      <w:pPr>
        <w:pStyle w:val="Heading1"/>
        <w:rPr>
          <w:rFonts w:ascii="Palatino Linotype" w:hAnsi="Palatino Linotype"/>
        </w:rPr>
      </w:pPr>
      <w:r w:rsidRPr="00EB647D">
        <w:rPr>
          <w:rFonts w:ascii="Palatino Linotype" w:hAnsi="Palatino Linotype"/>
        </w:rPr>
        <w:t>CURSO DE MEDICINA</w:t>
      </w:r>
    </w:p>
    <w:p w14:paraId="5A19579A" w14:textId="77777777" w:rsidR="00EB647D" w:rsidRPr="00EB647D" w:rsidRDefault="00EB647D" w:rsidP="0016205C">
      <w:pPr>
        <w:pStyle w:val="Heading1"/>
        <w:rPr>
          <w:rFonts w:ascii="Palatino Linotype" w:hAnsi="Palatino Linotype"/>
        </w:rPr>
      </w:pPr>
      <w:r w:rsidRPr="00EB647D">
        <w:rPr>
          <w:rFonts w:ascii="Palatino Linotype" w:hAnsi="Palatino Linotype"/>
        </w:rPr>
        <w:t>ANEXO I – FORMULÁRIO DE INSCRIÇÃO DE CHAPA</w:t>
      </w:r>
    </w:p>
    <w:p w14:paraId="1942A376" w14:textId="77777777" w:rsidR="00EB647D" w:rsidRPr="00EB647D" w:rsidRDefault="00EB647D" w:rsidP="0016205C">
      <w:pPr>
        <w:pStyle w:val="Heading1"/>
        <w:rPr>
          <w:rFonts w:ascii="Palatino Linotype" w:hAnsi="Palatino Linotype"/>
        </w:rPr>
      </w:pPr>
      <w:r w:rsidRPr="00EB647D">
        <w:rPr>
          <w:rFonts w:ascii="Palatino Linotype" w:hAnsi="Palatino Linotype"/>
        </w:rPr>
        <w:t>SELEÇÃO DA COMISSÃO ORGANIZADORA DISCENTE</w:t>
      </w:r>
    </w:p>
    <w:p w14:paraId="2C85AAA7" w14:textId="77777777" w:rsidR="00EB647D" w:rsidRPr="00EB647D" w:rsidRDefault="00EB647D" w:rsidP="0016205C">
      <w:pPr>
        <w:pStyle w:val="Heading1"/>
        <w:rPr>
          <w:rFonts w:ascii="Palatino Linotype" w:hAnsi="Palatino Linotype"/>
        </w:rPr>
      </w:pPr>
      <w:r w:rsidRPr="00EB647D">
        <w:rPr>
          <w:rFonts w:ascii="Palatino Linotype" w:hAnsi="Palatino Linotype"/>
        </w:rPr>
        <w:t>II JORNADA ACADÊMICA DO CURSO DE MEDICINA – II JOMEF</w:t>
      </w:r>
    </w:p>
    <w:p w14:paraId="1EF098C5" w14:textId="77777777" w:rsidR="00EB647D" w:rsidRPr="00EB647D" w:rsidRDefault="00EB647D" w:rsidP="0016205C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Tema: “Inovações e Avanços Tecnológicos na Medicina Moderna”</w:t>
      </w:r>
    </w:p>
    <w:p w14:paraId="0F2177B7" w14:textId="77777777" w:rsidR="00EB647D" w:rsidRPr="00EB647D" w:rsidRDefault="00EB647D" w:rsidP="00EB647D">
      <w:pPr>
        <w:spacing w:before="100" w:beforeAutospacing="1" w:after="100" w:afterAutospacing="1" w:line="240" w:lineRule="auto"/>
        <w:outlineLvl w:val="2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1. IDENTIFICAÇÃO DA CHAPA</w:t>
      </w:r>
    </w:p>
    <w:p w14:paraId="11FA5929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Nome da Chapa: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______________________________________________________</w:t>
      </w:r>
    </w:p>
    <w:p w14:paraId="4C3B3DC7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>
        <w:rPr>
          <w:rFonts w:ascii="Palatino Linotype" w:hAnsi="Palatino Linotype"/>
          <w:b/>
          <w:bCs/>
          <w:sz w:val="24"/>
          <w:szCs w:val="24"/>
          <w:lang w:eastAsia="pt-BR"/>
        </w:rPr>
        <w:t>Presidente</w:t>
      </w: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 xml:space="preserve"> da Chapa</w:t>
      </w:r>
      <w:r>
        <w:rPr>
          <w:rFonts w:ascii="Palatino Linotype" w:hAnsi="Palatino Linotype"/>
          <w:b/>
          <w:bCs/>
          <w:sz w:val="24"/>
          <w:szCs w:val="24"/>
          <w:lang w:eastAsia="pt-BR"/>
        </w:rPr>
        <w:t>-Candidato a Presidente da II JOMEF</w:t>
      </w: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____________________________________________________________</w:t>
      </w:r>
      <w:r>
        <w:rPr>
          <w:rFonts w:ascii="Palatino Linotype" w:hAnsi="Palatino Linotype"/>
          <w:sz w:val="24"/>
          <w:szCs w:val="24"/>
          <w:lang w:eastAsia="pt-BR"/>
        </w:rPr>
        <w:t>__________</w:t>
      </w:r>
    </w:p>
    <w:p w14:paraId="17BDEADD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Matrícula: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 </w:t>
      </w: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Período/Turma: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</w:t>
      </w:r>
    </w:p>
    <w:p w14:paraId="6BE7E584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Telefone/WhatsApp: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__________________________________________________</w:t>
      </w:r>
    </w:p>
    <w:p w14:paraId="3A5CF2DD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E-mail: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______________________________________________________________</w:t>
      </w:r>
    </w:p>
    <w:p w14:paraId="1ADDD025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Suplente do Representante: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</w:t>
      </w:r>
    </w:p>
    <w:p w14:paraId="4A86D656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Matrícula: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 </w:t>
      </w: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Período/Turma: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</w:t>
      </w:r>
    </w:p>
    <w:p w14:paraId="31D9723E" w14:textId="77777777" w:rsid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Telefone/WhatsApp:</w:t>
      </w:r>
      <w:r w:rsidRPr="00EB647D">
        <w:rPr>
          <w:rFonts w:ascii="Palatino Linotype" w:hAnsi="Palatino Linotype"/>
          <w:sz w:val="24"/>
          <w:szCs w:val="24"/>
          <w:lang w:eastAsia="pt-BR"/>
        </w:rPr>
        <w:t xml:space="preserve"> __________________________________________________</w:t>
      </w:r>
    </w:p>
    <w:p w14:paraId="7E00758F" w14:textId="77777777" w:rsidR="00EB647D" w:rsidRPr="00EB647D" w:rsidRDefault="00EB647D" w:rsidP="00EB647D">
      <w:pPr>
        <w:pStyle w:val="NoSpacing"/>
        <w:rPr>
          <w:rFonts w:ascii="Palatino Linotype" w:hAnsi="Palatino Linotype"/>
          <w:sz w:val="24"/>
          <w:szCs w:val="24"/>
          <w:lang w:eastAsia="pt-BR"/>
        </w:rPr>
      </w:pPr>
    </w:p>
    <w:p w14:paraId="72AAE243" w14:textId="77777777" w:rsidR="00EB647D" w:rsidRPr="00EB647D" w:rsidRDefault="00EB647D" w:rsidP="00EB647D">
      <w:pPr>
        <w:pStyle w:val="NoSpacing"/>
        <w:rPr>
          <w:rFonts w:ascii="Palatino Linotype" w:hAnsi="Palatino Linotype"/>
          <w:b/>
          <w:bCs/>
          <w:sz w:val="24"/>
          <w:szCs w:val="24"/>
          <w:lang w:eastAsia="pt-BR"/>
        </w:rPr>
      </w:pPr>
      <w:r w:rsidRPr="00EB647D">
        <w:rPr>
          <w:rFonts w:ascii="Palatino Linotype" w:hAnsi="Palatino Linotype"/>
          <w:b/>
          <w:bCs/>
          <w:sz w:val="24"/>
          <w:szCs w:val="24"/>
          <w:lang w:eastAsia="pt-BR"/>
        </w:rPr>
        <w:t>2. COMPOSIÇÃO DA CHAPA</w:t>
      </w: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5312"/>
        <w:gridCol w:w="1418"/>
        <w:gridCol w:w="1134"/>
      </w:tblGrid>
      <w:tr w:rsidR="00EB647D" w:rsidRPr="00EB647D" w14:paraId="65F633C6" w14:textId="77777777" w:rsidTr="00EB64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0B71329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312" w:type="dxa"/>
            <w:hideMark/>
          </w:tcPr>
          <w:p w14:paraId="2A66D840" w14:textId="77777777" w:rsidR="00EB647D" w:rsidRPr="00EB647D" w:rsidRDefault="00EB647D" w:rsidP="00EB647D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Nome completo</w:t>
            </w:r>
          </w:p>
        </w:tc>
        <w:tc>
          <w:tcPr>
            <w:tcW w:w="1418" w:type="dxa"/>
            <w:hideMark/>
          </w:tcPr>
          <w:p w14:paraId="4682C63F" w14:textId="77777777" w:rsidR="00EB647D" w:rsidRPr="00EB647D" w:rsidRDefault="00EB647D" w:rsidP="00EB647D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Matrícula</w:t>
            </w:r>
          </w:p>
        </w:tc>
        <w:tc>
          <w:tcPr>
            <w:tcW w:w="1134" w:type="dxa"/>
            <w:hideMark/>
          </w:tcPr>
          <w:p w14:paraId="21FC452A" w14:textId="77777777" w:rsidR="00EB647D" w:rsidRPr="00EB647D" w:rsidRDefault="00EB647D" w:rsidP="00EB647D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Período</w:t>
            </w:r>
          </w:p>
        </w:tc>
      </w:tr>
      <w:tr w:rsidR="00EB647D" w:rsidRPr="00EB647D" w14:paraId="6BA24C0C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312D12C4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5312" w:type="dxa"/>
            <w:hideMark/>
          </w:tcPr>
          <w:p w14:paraId="2935A8E5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0A9D1BCE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484073AB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22996EE7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4C4C5BE6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5312" w:type="dxa"/>
            <w:hideMark/>
          </w:tcPr>
          <w:p w14:paraId="286E63D8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2DF90E6A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46AAD425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1B98E6A6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73405720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5312" w:type="dxa"/>
            <w:hideMark/>
          </w:tcPr>
          <w:p w14:paraId="065B6435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7B200936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170E5328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2349E4D5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3D51BDC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5312" w:type="dxa"/>
            <w:hideMark/>
          </w:tcPr>
          <w:p w14:paraId="319AB18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169A0D8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2F06647D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6A0559A5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64DC758D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5312" w:type="dxa"/>
            <w:hideMark/>
          </w:tcPr>
          <w:p w14:paraId="78968892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42024DE3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6D72D940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2E9AF2E1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6A4CF045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5312" w:type="dxa"/>
            <w:hideMark/>
          </w:tcPr>
          <w:p w14:paraId="24AA8566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3CCC56F9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06315BC9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60569DDF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96478CF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5312" w:type="dxa"/>
            <w:hideMark/>
          </w:tcPr>
          <w:p w14:paraId="6E7B5338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0C348A20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56A3ADFD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3125FE5A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75F3617B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5312" w:type="dxa"/>
            <w:hideMark/>
          </w:tcPr>
          <w:p w14:paraId="14EF93FD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460CFE64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7B8825FB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3B96EF8D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99B9964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5312" w:type="dxa"/>
            <w:hideMark/>
          </w:tcPr>
          <w:p w14:paraId="01584AE1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333D3A09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4EE829C3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4040196D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2870BDF4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312" w:type="dxa"/>
            <w:hideMark/>
          </w:tcPr>
          <w:p w14:paraId="0834094B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4F5538F1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13766652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40A3B846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761C48EE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312" w:type="dxa"/>
            <w:hideMark/>
          </w:tcPr>
          <w:p w14:paraId="3626C69A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089DCA41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2864DDF5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3EE22BE4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63E13F14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312" w:type="dxa"/>
            <w:hideMark/>
          </w:tcPr>
          <w:p w14:paraId="533DC073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030CE1F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20462AB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00E62FF7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5BAA026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312" w:type="dxa"/>
            <w:hideMark/>
          </w:tcPr>
          <w:p w14:paraId="639E8EDF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54DBDC46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119E4C6A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30E4BB15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19CAC5B7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312" w:type="dxa"/>
            <w:hideMark/>
          </w:tcPr>
          <w:p w14:paraId="130FACB1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5B60AB8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26A2069F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51CEED2E" w14:textId="77777777" w:rsidTr="00EB6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51E9ECBE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312" w:type="dxa"/>
            <w:hideMark/>
          </w:tcPr>
          <w:p w14:paraId="162C263E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36C3DD9C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13196F49" w14:textId="77777777" w:rsidR="00EB647D" w:rsidRPr="00EB647D" w:rsidRDefault="00EB647D" w:rsidP="00EB647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  <w:tr w:rsidR="00EB647D" w:rsidRPr="00EB647D" w14:paraId="2B57A656" w14:textId="77777777" w:rsidTr="00EB64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" w:type="dxa"/>
            <w:hideMark/>
          </w:tcPr>
          <w:p w14:paraId="0A6DD741" w14:textId="77777777" w:rsidR="00EB647D" w:rsidRPr="00EB647D" w:rsidRDefault="00EB647D" w:rsidP="00EB647D">
            <w:pPr>
              <w:pStyle w:val="NoSpacing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  <w:r w:rsidRPr="00EB647D">
              <w:rPr>
                <w:rFonts w:ascii="Palatino Linotype" w:hAnsi="Palatino Linotype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312" w:type="dxa"/>
            <w:hideMark/>
          </w:tcPr>
          <w:p w14:paraId="32E78E6A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hideMark/>
          </w:tcPr>
          <w:p w14:paraId="784F3C04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hideMark/>
          </w:tcPr>
          <w:p w14:paraId="12BE588C" w14:textId="77777777" w:rsidR="00EB647D" w:rsidRPr="00EB647D" w:rsidRDefault="00EB647D" w:rsidP="00EB647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sz w:val="24"/>
                <w:szCs w:val="24"/>
                <w:lang w:eastAsia="pt-BR"/>
              </w:rPr>
            </w:pPr>
          </w:p>
        </w:tc>
      </w:tr>
    </w:tbl>
    <w:p w14:paraId="5C9502EA" w14:textId="77777777" w:rsidR="00EB647D" w:rsidRDefault="00EB647D" w:rsidP="00EB647D">
      <w:pPr>
        <w:spacing w:before="100" w:beforeAutospacing="1" w:after="100" w:afterAutospacing="1" w:line="240" w:lineRule="auto"/>
        <w:outlineLvl w:val="2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</w:p>
    <w:p w14:paraId="5B9DA465" w14:textId="77777777" w:rsidR="00EB647D" w:rsidRPr="00EB647D" w:rsidRDefault="00EB647D" w:rsidP="00EB647D">
      <w:pPr>
        <w:spacing w:before="100" w:beforeAutospacing="1" w:after="100" w:afterAutospacing="1" w:line="240" w:lineRule="auto"/>
        <w:outlineLvl w:val="2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3. DECLARAÇÃO DA CHAPA</w:t>
      </w:r>
    </w:p>
    <w:p w14:paraId="49B8AB48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Os estudantes acima identificados declaram, para os devidos fins, que:</w:t>
      </w:r>
    </w:p>
    <w:p w14:paraId="4C8FB4E9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I – estão regularmente matriculados no Curso de Medicina do Centro Universitário Florence;</w:t>
      </w:r>
    </w:p>
    <w:p w14:paraId="401C1A9F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II – manifestam livremente sua concordância em integrar a presente chapa e participar do processo de seleção da Comissão Organizadora Discente da II Jornada Acadêmica do Curso de Medicina – II JOMEF;</w:t>
      </w:r>
    </w:p>
    <w:p w14:paraId="113626A6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III – têm conhecimento e concordam integralmente com as normas estabelecidas no Edital de Seleção;</w:t>
      </w:r>
    </w:p>
    <w:p w14:paraId="65755C75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IV – comprometem-se, caso eleitos, a participar das reuniões, atividades de planejamento e ações necessárias à organização e realização da II JOMEF;</w:t>
      </w:r>
    </w:p>
    <w:p w14:paraId="6268F082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 xml:space="preserve">V – declaram que a chapa atende ao requisito de </w:t>
      </w: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representatividade mínima de 2 (dois) estudantes de cada turma/período atualmente em funcionamento no Curso de Medicina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.</w:t>
      </w:r>
    </w:p>
    <w:p w14:paraId="6EDF9CAA" w14:textId="77777777" w:rsid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São Luís – MA, ______ de setembro de 2026.</w:t>
      </w:r>
    </w:p>
    <w:p w14:paraId="138A261D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</w:p>
    <w:p w14:paraId="35E4DFDB" w14:textId="77777777" w:rsidR="00EB647D" w:rsidRPr="00EB647D" w:rsidRDefault="008D7AB8" w:rsidP="00EB647D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</w:r>
      <w:r w:rsidR="008D7AB8"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  <w:pict w14:anchorId="124FBAEC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286CACAD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Assinatura do(a) Representante da Chapa</w:t>
      </w:r>
    </w:p>
    <w:p w14:paraId="6C2933B3" w14:textId="77777777" w:rsidR="00EB647D" w:rsidRPr="00EB647D" w:rsidRDefault="00EB647D" w:rsidP="00EB647D">
      <w:pPr>
        <w:spacing w:before="100" w:beforeAutospacing="1" w:after="100" w:afterAutospacing="1" w:line="240" w:lineRule="auto"/>
        <w:outlineLvl w:val="2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4. USO EXCLUSIVO DA COORDENAÇÃO DO CURSO</w:t>
      </w:r>
    </w:p>
    <w:p w14:paraId="03B1457B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Data do recebimento:</w:t>
      </w:r>
      <w:r>
        <w:rPr>
          <w:rFonts w:ascii="Palatino Linotype" w:eastAsia="Times New Roman" w:hAnsi="Palatino Linotype" w:cs="Times New Roman"/>
          <w:sz w:val="24"/>
          <w:szCs w:val="24"/>
          <w:lang w:eastAsia="pt-BR"/>
        </w:rPr>
        <w:t xml:space="preserve"> ______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/</w:t>
      </w:r>
      <w:r>
        <w:rPr>
          <w:rFonts w:ascii="Palatino Linotype" w:eastAsia="Times New Roman" w:hAnsi="Palatino Linotype" w:cs="Times New Roman"/>
          <w:sz w:val="24"/>
          <w:szCs w:val="24"/>
          <w:lang w:eastAsia="pt-BR"/>
        </w:rPr>
        <w:t>____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2026</w:t>
      </w:r>
    </w:p>
    <w:p w14:paraId="42C31EEE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Horário: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 xml:space="preserve"> </w:t>
      </w:r>
    </w:p>
    <w:p w14:paraId="5286607C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( ) Documentação completa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br/>
        <w:t>( ) Documentação incompleta</w:t>
      </w:r>
    </w:p>
    <w:p w14:paraId="08304E97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( ) Chapa atende aos requisitos de composição e representatividade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br/>
        <w:t>( ) Chapa não atende aos requisitos</w:t>
      </w:r>
    </w:p>
    <w:p w14:paraId="25169A5B" w14:textId="77777777" w:rsidR="0016205C" w:rsidRDefault="0016205C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</w:pPr>
    </w:p>
    <w:p w14:paraId="4043ACA7" w14:textId="085AF932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Situação da inscrição:</w:t>
      </w:r>
    </w:p>
    <w:p w14:paraId="7F436C8A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t>( ) HOMOLOGADA</w:t>
      </w:r>
      <w:r w:rsidRPr="00EB647D">
        <w:rPr>
          <w:rFonts w:ascii="Palatino Linotype" w:eastAsia="Times New Roman" w:hAnsi="Palatino Linotype" w:cs="Times New Roman"/>
          <w:sz w:val="24"/>
          <w:szCs w:val="24"/>
          <w:lang w:eastAsia="pt-BR"/>
        </w:rPr>
        <w:br/>
        <w:t>( ) NÃO HOMOLOGADA</w:t>
      </w:r>
    </w:p>
    <w:p w14:paraId="58A7DD39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Observações:</w:t>
      </w:r>
    </w:p>
    <w:p w14:paraId="3ADEAD8C" w14:textId="77777777" w:rsidR="00EB647D" w:rsidRPr="00EB647D" w:rsidRDefault="008D7AB8" w:rsidP="00EB647D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</w:r>
      <w:r w:rsidR="008D7AB8"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  <w:pict w14:anchorId="20300979">
          <v:rect id="_x0000_i1026" alt="" style="width:425.2pt;height:.05pt;mso-width-percent:0;mso-height-percent:0;mso-width-percent:0;mso-height-percent:0" o:hralign="center" o:hrstd="t" o:hr="t" fillcolor="#a0a0a0" stroked="f"/>
        </w:pict>
      </w:r>
    </w:p>
    <w:p w14:paraId="0BB4A589" w14:textId="77777777" w:rsidR="00EB647D" w:rsidRPr="00EB647D" w:rsidRDefault="008D7AB8" w:rsidP="00EB647D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</w:r>
      <w:r w:rsidR="008D7AB8"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  <w:pict w14:anchorId="7FD45D41">
          <v:rect id="_x0000_i1027" alt="" style="width:425.2pt;height:.05pt;mso-width-percent:0;mso-height-percent:0;mso-width-percent:0;mso-height-percent:0" o:hralign="center" o:hrstd="t" o:hr="t" fillcolor="#a0a0a0" stroked="f"/>
        </w:pict>
      </w:r>
    </w:p>
    <w:p w14:paraId="2C3F2BCC" w14:textId="77777777" w:rsidR="00EB647D" w:rsidRPr="00EB647D" w:rsidRDefault="008D7AB8" w:rsidP="00EB647D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</w:r>
      <w:r w:rsidR="008D7AB8"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  <w:pict w14:anchorId="5CC30795">
          <v:rect id="_x0000_i1028" alt="" style="width:425.2pt;height:.05pt;mso-width-percent:0;mso-height-percent:0;mso-width-percent:0;mso-height-percent:0" o:hralign="center" o:hrstd="t" o:hr="t" fillcolor="#a0a0a0" stroked="f"/>
        </w:pict>
      </w:r>
    </w:p>
    <w:p w14:paraId="0E7FFF56" w14:textId="77777777" w:rsidR="00EB647D" w:rsidRPr="00EB647D" w:rsidRDefault="008D7AB8" w:rsidP="00EB647D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</w:r>
      <w:r w:rsidR="008D7AB8">
        <w:rPr>
          <w:rFonts w:ascii="Palatino Linotype" w:eastAsia="Times New Roman" w:hAnsi="Palatino Linotype" w:cs="Times New Roman"/>
          <w:noProof/>
          <w:sz w:val="24"/>
          <w:szCs w:val="24"/>
          <w:lang w:eastAsia="pt-BR"/>
        </w:rPr>
        <w:pict w14:anchorId="3E7EFF64">
          <v:rect id="_x0000_i1029" alt="" style="width:425.2pt;height:.05pt;mso-width-percent:0;mso-height-percent:0;mso-width-percent:0;mso-height-percent:0" o:hralign="center" o:hrstd="t" o:hr="t" fillcolor="#a0a0a0" stroked="f"/>
        </w:pict>
      </w:r>
    </w:p>
    <w:p w14:paraId="5F7351FE" w14:textId="77777777" w:rsidR="00EB647D" w:rsidRPr="00EB647D" w:rsidRDefault="00EB647D" w:rsidP="00EB647D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  <w:lang w:eastAsia="pt-BR"/>
        </w:rPr>
      </w:pPr>
      <w:r w:rsidRPr="00EB647D">
        <w:rPr>
          <w:rFonts w:ascii="Palatino Linotype" w:eastAsia="Times New Roman" w:hAnsi="Palatino Linotype" w:cs="Times New Roman"/>
          <w:b/>
          <w:bCs/>
          <w:sz w:val="24"/>
          <w:szCs w:val="24"/>
          <w:lang w:eastAsia="pt-BR"/>
        </w:rPr>
        <w:t>Responsável pelo recebimento – Coordenação do Curso de Medicina</w:t>
      </w:r>
    </w:p>
    <w:p w14:paraId="661D6F9D" w14:textId="77777777" w:rsidR="00EB647D" w:rsidRPr="00EB647D" w:rsidRDefault="00EB647D" w:rsidP="00EB647D">
      <w:pPr>
        <w:rPr>
          <w:rFonts w:ascii="Palatino Linotype" w:hAnsi="Palatino Linotype" w:cs="Arial"/>
          <w:sz w:val="24"/>
          <w:szCs w:val="24"/>
        </w:rPr>
      </w:pPr>
    </w:p>
    <w:sectPr w:rsidR="00EB647D" w:rsidRPr="00EB647D" w:rsidSect="007A199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E8498" w14:textId="77777777" w:rsidR="00CA3067" w:rsidRDefault="00CA3067" w:rsidP="00FD22D9">
      <w:pPr>
        <w:spacing w:after="0" w:line="240" w:lineRule="auto"/>
      </w:pPr>
      <w:r>
        <w:separator/>
      </w:r>
    </w:p>
  </w:endnote>
  <w:endnote w:type="continuationSeparator" w:id="0">
    <w:p w14:paraId="6701D704" w14:textId="77777777" w:rsidR="00CA3067" w:rsidRDefault="00CA3067" w:rsidP="00FD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EEA4" w14:textId="77777777" w:rsidR="00CA3067" w:rsidRDefault="00CA3067" w:rsidP="00FD22D9">
      <w:pPr>
        <w:spacing w:after="0" w:line="240" w:lineRule="auto"/>
      </w:pPr>
      <w:r>
        <w:separator/>
      </w:r>
    </w:p>
  </w:footnote>
  <w:footnote w:type="continuationSeparator" w:id="0">
    <w:p w14:paraId="4C91E4A0" w14:textId="77777777" w:rsidR="00CA3067" w:rsidRDefault="00CA3067" w:rsidP="00FD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8338" w14:textId="77777777" w:rsidR="00092536" w:rsidRDefault="00FE75A8" w:rsidP="00FE75A8">
    <w:pPr>
      <w:pStyle w:val="Header"/>
    </w:pPr>
    <w:r w:rsidRPr="00A7436F">
      <w:rPr>
        <w:noProof/>
        <w:color w:val="0070C0"/>
        <w:lang w:eastAsia="pt-BR"/>
      </w:rPr>
      <w:drawing>
        <wp:anchor distT="0" distB="0" distL="114300" distR="114300" simplePos="0" relativeHeight="251659264" behindDoc="0" locked="0" layoutInCell="1" allowOverlap="1" wp14:anchorId="5B10C1D9" wp14:editId="2CE98A22">
          <wp:simplePos x="0" y="0"/>
          <wp:positionH relativeFrom="margin">
            <wp:posOffset>-371475</wp:posOffset>
          </wp:positionH>
          <wp:positionV relativeFrom="margin">
            <wp:posOffset>-1037590</wp:posOffset>
          </wp:positionV>
          <wp:extent cx="1626235" cy="655320"/>
          <wp:effectExtent l="0" t="0" r="0" b="0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23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60AD65" w14:textId="77777777" w:rsidR="00FE75A8" w:rsidRDefault="00FE75A8" w:rsidP="00FE75A8">
    <w:pPr>
      <w:ind w:right="-710"/>
      <w:jc w:val="right"/>
      <w:rPr>
        <w:b/>
        <w:color w:val="1F497D"/>
        <w:sz w:val="18"/>
        <w:szCs w:val="18"/>
      </w:rPr>
    </w:pPr>
    <w:r w:rsidRPr="00A7436F">
      <w:rPr>
        <w:color w:val="0070C0"/>
      </w:rPr>
      <w:t xml:space="preserve"> </w:t>
    </w:r>
    <w:r w:rsidRPr="00A7436F">
      <w:rPr>
        <w:b/>
        <w:color w:val="0070C0"/>
        <w:sz w:val="18"/>
        <w:szCs w:val="18"/>
      </w:rPr>
      <w:t xml:space="preserve"> CENTRO DE ENSINO UNIVERSITÁRIO FLORENCE</w:t>
    </w:r>
    <w:r w:rsidRPr="005649BE">
      <w:rPr>
        <w:b/>
        <w:color w:val="1F497D"/>
        <w:sz w:val="18"/>
        <w:szCs w:val="18"/>
      </w:rPr>
      <w:br/>
    </w:r>
    <w:r w:rsidRPr="000B74E7">
      <w:rPr>
        <w:sz w:val="16"/>
        <w:szCs w:val="16"/>
      </w:rPr>
      <w:t>Rua Rio Branco, 2</w:t>
    </w:r>
    <w:r>
      <w:rPr>
        <w:sz w:val="16"/>
        <w:szCs w:val="16"/>
      </w:rPr>
      <w:t>16</w:t>
    </w:r>
    <w:r w:rsidRPr="000B74E7">
      <w:rPr>
        <w:sz w:val="16"/>
        <w:szCs w:val="16"/>
      </w:rPr>
      <w:t>,</w:t>
    </w:r>
    <w:r>
      <w:rPr>
        <w:sz w:val="16"/>
        <w:szCs w:val="16"/>
      </w:rPr>
      <w:t xml:space="preserve"> Centro, </w:t>
    </w:r>
    <w:r w:rsidRPr="000B74E7">
      <w:rPr>
        <w:sz w:val="16"/>
        <w:szCs w:val="16"/>
      </w:rPr>
      <w:t>CEP 65020-490,</w:t>
    </w:r>
    <w:r>
      <w:rPr>
        <w:sz w:val="16"/>
        <w:szCs w:val="16"/>
      </w:rPr>
      <w:br/>
    </w:r>
    <w:r w:rsidRPr="000B74E7">
      <w:rPr>
        <w:sz w:val="16"/>
        <w:szCs w:val="16"/>
      </w:rPr>
      <w:t xml:space="preserve"> São Luís /MA - Fone: (98) 3878.2120</w:t>
    </w:r>
    <w:r>
      <w:rPr>
        <w:sz w:val="16"/>
        <w:szCs w:val="16"/>
      </w:rPr>
      <w:br/>
    </w:r>
    <w:r w:rsidRPr="00A7436F">
      <w:rPr>
        <w:b/>
        <w:color w:val="0070C0"/>
        <w:sz w:val="12"/>
        <w:szCs w:val="12"/>
      </w:rPr>
      <w:t xml:space="preserve">Credenciado pela Portaria Ministerial nº 1764/2006, </w:t>
    </w:r>
    <w:r w:rsidRPr="00A7436F">
      <w:rPr>
        <w:b/>
        <w:color w:val="0070C0"/>
        <w:sz w:val="12"/>
        <w:szCs w:val="12"/>
      </w:rPr>
      <w:br/>
      <w:t>D.O.U. 211 de 03.11.2006, Seção 01, Folha14</w:t>
    </w:r>
    <w:r w:rsidRPr="00A7436F">
      <w:rPr>
        <w:color w:val="0070C0"/>
        <w:sz w:val="12"/>
        <w:szCs w:val="1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E27"/>
    <w:multiLevelType w:val="hybridMultilevel"/>
    <w:tmpl w:val="B4E2DA30"/>
    <w:lvl w:ilvl="0" w:tplc="0416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E56A5"/>
    <w:multiLevelType w:val="hybridMultilevel"/>
    <w:tmpl w:val="88F22F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BB3"/>
    <w:multiLevelType w:val="hybridMultilevel"/>
    <w:tmpl w:val="C8E6AFE6"/>
    <w:lvl w:ilvl="0" w:tplc="85C673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0C20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F04A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02745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5800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7A89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30AE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E236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D01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E4528"/>
    <w:multiLevelType w:val="hybridMultilevel"/>
    <w:tmpl w:val="8E42EEE2"/>
    <w:lvl w:ilvl="0" w:tplc="1A220B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9285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DE3B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7A94A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7279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E077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3030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F20F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8C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8658A"/>
    <w:multiLevelType w:val="multilevel"/>
    <w:tmpl w:val="4BF6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3002AF"/>
    <w:multiLevelType w:val="hybridMultilevel"/>
    <w:tmpl w:val="777AEB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94ECF"/>
    <w:multiLevelType w:val="hybridMultilevel"/>
    <w:tmpl w:val="52481458"/>
    <w:lvl w:ilvl="0" w:tplc="F15AA1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E687A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5216E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0E95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A07A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52D7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6873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EA8D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D650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A4CB4"/>
    <w:multiLevelType w:val="hybridMultilevel"/>
    <w:tmpl w:val="BDE477C0"/>
    <w:lvl w:ilvl="0" w:tplc="73B2DD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D29F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9E78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9851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C4B2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1E5C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7EC0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D0D6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54D1D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044F9"/>
    <w:multiLevelType w:val="hybridMultilevel"/>
    <w:tmpl w:val="82FC7854"/>
    <w:lvl w:ilvl="0" w:tplc="B3E842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E037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90A7F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AA46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C8EE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3609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3C901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96759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8DC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97904"/>
    <w:multiLevelType w:val="hybridMultilevel"/>
    <w:tmpl w:val="AF282BFA"/>
    <w:lvl w:ilvl="0" w:tplc="8E62C3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3CB31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329A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F0BD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6C6CF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80F6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FA0C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2C4C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A412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E7DB6"/>
    <w:multiLevelType w:val="hybridMultilevel"/>
    <w:tmpl w:val="E21E49DE"/>
    <w:lvl w:ilvl="0" w:tplc="0416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241F6786"/>
    <w:multiLevelType w:val="hybridMultilevel"/>
    <w:tmpl w:val="936AE3AA"/>
    <w:lvl w:ilvl="0" w:tplc="93967EC4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BA7A81C8" w:tentative="1">
      <w:start w:val="1"/>
      <w:numFmt w:val="bullet"/>
      <w:lvlText w:val="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6120784A" w:tentative="1">
      <w:start w:val="1"/>
      <w:numFmt w:val="bullet"/>
      <w:lvlText w:val="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4446814A" w:tentative="1">
      <w:start w:val="1"/>
      <w:numFmt w:val="bullet"/>
      <w:lvlText w:val="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4" w:tplc="5F301574" w:tentative="1">
      <w:start w:val="1"/>
      <w:numFmt w:val="bullet"/>
      <w:lvlText w:val="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5" w:tplc="8584C27C" w:tentative="1">
      <w:start w:val="1"/>
      <w:numFmt w:val="bullet"/>
      <w:lvlText w:val="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A4F4B12E" w:tentative="1">
      <w:start w:val="1"/>
      <w:numFmt w:val="bullet"/>
      <w:lvlText w:val="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7" w:tplc="E75E9D60" w:tentative="1">
      <w:start w:val="1"/>
      <w:numFmt w:val="bullet"/>
      <w:lvlText w:val="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8" w:tplc="D126289E" w:tentative="1">
      <w:start w:val="1"/>
      <w:numFmt w:val="bullet"/>
      <w:lvlText w:val="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89E5D28"/>
    <w:multiLevelType w:val="hybridMultilevel"/>
    <w:tmpl w:val="FE18A810"/>
    <w:lvl w:ilvl="0" w:tplc="E4F066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FA62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A628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763B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561C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A2AC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34B4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5206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AAF9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E4ED9"/>
    <w:multiLevelType w:val="hybridMultilevel"/>
    <w:tmpl w:val="5AA26F58"/>
    <w:lvl w:ilvl="0" w:tplc="05F49F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7036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B670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409F6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E4A3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60E4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E4D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0AEB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2461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11462"/>
    <w:multiLevelType w:val="hybridMultilevel"/>
    <w:tmpl w:val="77ACA0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62D24"/>
    <w:multiLevelType w:val="hybridMultilevel"/>
    <w:tmpl w:val="7B9218DE"/>
    <w:lvl w:ilvl="0" w:tplc="91D637C2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40105B79"/>
    <w:multiLevelType w:val="hybridMultilevel"/>
    <w:tmpl w:val="E2AEAC6E"/>
    <w:lvl w:ilvl="0" w:tplc="680AC8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4CF2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2E91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3634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A80D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09B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A2236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EA01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B08C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41C23"/>
    <w:multiLevelType w:val="hybridMultilevel"/>
    <w:tmpl w:val="1CFE9F70"/>
    <w:lvl w:ilvl="0" w:tplc="0416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43D575B0"/>
    <w:multiLevelType w:val="hybridMultilevel"/>
    <w:tmpl w:val="6908BF00"/>
    <w:lvl w:ilvl="0" w:tplc="F99C69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3C8CA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A022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D49E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BAB2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568B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E81B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26D2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EAAF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50243"/>
    <w:multiLevelType w:val="hybridMultilevel"/>
    <w:tmpl w:val="ECDC4592"/>
    <w:lvl w:ilvl="0" w:tplc="624C54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7AEC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6EE7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ACE9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2AA7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12BC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34AB1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7EE8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FE2C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41A5E"/>
    <w:multiLevelType w:val="hybridMultilevel"/>
    <w:tmpl w:val="22C4186C"/>
    <w:lvl w:ilvl="0" w:tplc="0416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1" w15:restartNumberingAfterBreak="0">
    <w:nsid w:val="52647D61"/>
    <w:multiLevelType w:val="hybridMultilevel"/>
    <w:tmpl w:val="70805762"/>
    <w:lvl w:ilvl="0" w:tplc="C302AB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8B3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C459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8C03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2CE3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34F8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001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DAD02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4050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432FC"/>
    <w:multiLevelType w:val="hybridMultilevel"/>
    <w:tmpl w:val="4E185C36"/>
    <w:lvl w:ilvl="0" w:tplc="1854C23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5A4D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988D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2E4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8875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228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06CE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72EE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788B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1205F"/>
    <w:multiLevelType w:val="hybridMultilevel"/>
    <w:tmpl w:val="8FB82F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133CA"/>
    <w:multiLevelType w:val="hybridMultilevel"/>
    <w:tmpl w:val="F170D68A"/>
    <w:lvl w:ilvl="0" w:tplc="176039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E85F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9A4E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6289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8CDD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0A05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045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B84D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6484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E78BA"/>
    <w:multiLevelType w:val="hybridMultilevel"/>
    <w:tmpl w:val="8A06AA52"/>
    <w:lvl w:ilvl="0" w:tplc="78F6D8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60B52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5AA9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260A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364C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24AF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EE48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8CB5E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7818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43B13"/>
    <w:multiLevelType w:val="hybridMultilevel"/>
    <w:tmpl w:val="EB748914"/>
    <w:lvl w:ilvl="0" w:tplc="0416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69D85392"/>
    <w:multiLevelType w:val="hybridMultilevel"/>
    <w:tmpl w:val="9C4EC6D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14C00"/>
    <w:multiLevelType w:val="hybridMultilevel"/>
    <w:tmpl w:val="BF468868"/>
    <w:lvl w:ilvl="0" w:tplc="6A56CD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86B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8AB5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A24D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98D5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69F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DCC3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7644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B26F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53B4D"/>
    <w:multiLevelType w:val="hybridMultilevel"/>
    <w:tmpl w:val="B29EEF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456380"/>
    <w:multiLevelType w:val="hybridMultilevel"/>
    <w:tmpl w:val="E99C8C84"/>
    <w:lvl w:ilvl="0" w:tplc="32D22B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3C7B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A23C5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D808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FCB5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60FB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FCAD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30BD8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0C0F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22C1E"/>
    <w:multiLevelType w:val="hybridMultilevel"/>
    <w:tmpl w:val="871A6A80"/>
    <w:lvl w:ilvl="0" w:tplc="251C2F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CE7C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AC9E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C29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6C84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F41E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541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CC30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4E0E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65393"/>
    <w:multiLevelType w:val="hybridMultilevel"/>
    <w:tmpl w:val="EFD2FCC6"/>
    <w:lvl w:ilvl="0" w:tplc="E6D8B288">
      <w:start w:val="1"/>
      <w:numFmt w:val="bullet"/>
      <w:lvlText w:val=""/>
      <w:lvlJc w:val="left"/>
      <w:pPr>
        <w:tabs>
          <w:tab w:val="num" w:pos="447"/>
        </w:tabs>
        <w:ind w:left="447" w:hanging="360"/>
      </w:pPr>
      <w:rPr>
        <w:rFonts w:ascii="Wingdings" w:hAnsi="Wingdings" w:hint="default"/>
      </w:rPr>
    </w:lvl>
    <w:lvl w:ilvl="1" w:tplc="949800DE" w:tentative="1">
      <w:start w:val="1"/>
      <w:numFmt w:val="bullet"/>
      <w:lvlText w:val=""/>
      <w:lvlJc w:val="left"/>
      <w:pPr>
        <w:tabs>
          <w:tab w:val="num" w:pos="1167"/>
        </w:tabs>
        <w:ind w:left="1167" w:hanging="360"/>
      </w:pPr>
      <w:rPr>
        <w:rFonts w:ascii="Wingdings" w:hAnsi="Wingdings" w:hint="default"/>
      </w:rPr>
    </w:lvl>
    <w:lvl w:ilvl="2" w:tplc="B238A3E2">
      <w:start w:val="28"/>
      <w:numFmt w:val="bullet"/>
      <w:lvlText w:val=""/>
      <w:lvlJc w:val="left"/>
      <w:pPr>
        <w:tabs>
          <w:tab w:val="num" w:pos="1887"/>
        </w:tabs>
        <w:ind w:left="1887" w:hanging="360"/>
      </w:pPr>
      <w:rPr>
        <w:rFonts w:ascii="Wingdings" w:hAnsi="Wingdings" w:hint="default"/>
      </w:rPr>
    </w:lvl>
    <w:lvl w:ilvl="3" w:tplc="A35C732E" w:tentative="1">
      <w:start w:val="1"/>
      <w:numFmt w:val="bullet"/>
      <w:lvlText w:val=""/>
      <w:lvlJc w:val="left"/>
      <w:pPr>
        <w:tabs>
          <w:tab w:val="num" w:pos="2607"/>
        </w:tabs>
        <w:ind w:left="2607" w:hanging="360"/>
      </w:pPr>
      <w:rPr>
        <w:rFonts w:ascii="Wingdings" w:hAnsi="Wingdings" w:hint="default"/>
      </w:rPr>
    </w:lvl>
    <w:lvl w:ilvl="4" w:tplc="2DEE4E80" w:tentative="1">
      <w:start w:val="1"/>
      <w:numFmt w:val="bullet"/>
      <w:lvlText w:val="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5" w:tplc="D8DCF3DC" w:tentative="1">
      <w:start w:val="1"/>
      <w:numFmt w:val="bullet"/>
      <w:lvlText w:val=""/>
      <w:lvlJc w:val="left"/>
      <w:pPr>
        <w:tabs>
          <w:tab w:val="num" w:pos="4047"/>
        </w:tabs>
        <w:ind w:left="4047" w:hanging="360"/>
      </w:pPr>
      <w:rPr>
        <w:rFonts w:ascii="Wingdings" w:hAnsi="Wingdings" w:hint="default"/>
      </w:rPr>
    </w:lvl>
    <w:lvl w:ilvl="6" w:tplc="E4CAC322" w:tentative="1">
      <w:start w:val="1"/>
      <w:numFmt w:val="bullet"/>
      <w:lvlText w:val=""/>
      <w:lvlJc w:val="left"/>
      <w:pPr>
        <w:tabs>
          <w:tab w:val="num" w:pos="4767"/>
        </w:tabs>
        <w:ind w:left="4767" w:hanging="360"/>
      </w:pPr>
      <w:rPr>
        <w:rFonts w:ascii="Wingdings" w:hAnsi="Wingdings" w:hint="default"/>
      </w:rPr>
    </w:lvl>
    <w:lvl w:ilvl="7" w:tplc="6C3A5226" w:tentative="1">
      <w:start w:val="1"/>
      <w:numFmt w:val="bullet"/>
      <w:lvlText w:val="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  <w:lvl w:ilvl="8" w:tplc="EC8C60B6" w:tentative="1">
      <w:start w:val="1"/>
      <w:numFmt w:val="bullet"/>
      <w:lvlText w:val=""/>
      <w:lvlJc w:val="left"/>
      <w:pPr>
        <w:tabs>
          <w:tab w:val="num" w:pos="6207"/>
        </w:tabs>
        <w:ind w:left="6207" w:hanging="360"/>
      </w:pPr>
      <w:rPr>
        <w:rFonts w:ascii="Wingdings" w:hAnsi="Wingdings" w:hint="default"/>
      </w:rPr>
    </w:lvl>
  </w:abstractNum>
  <w:abstractNum w:abstractNumId="33" w15:restartNumberingAfterBreak="0">
    <w:nsid w:val="76170F6C"/>
    <w:multiLevelType w:val="hybridMultilevel"/>
    <w:tmpl w:val="4254FE0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7027845">
    <w:abstractNumId w:val="32"/>
  </w:num>
  <w:num w:numId="2" w16cid:durableId="1971742544">
    <w:abstractNumId w:val="19"/>
  </w:num>
  <w:num w:numId="3" w16cid:durableId="1288051040">
    <w:abstractNumId w:val="2"/>
  </w:num>
  <w:num w:numId="4" w16cid:durableId="540094703">
    <w:abstractNumId w:val="11"/>
  </w:num>
  <w:num w:numId="5" w16cid:durableId="130294918">
    <w:abstractNumId w:val="13"/>
  </w:num>
  <w:num w:numId="6" w16cid:durableId="1251086178">
    <w:abstractNumId w:val="9"/>
  </w:num>
  <w:num w:numId="7" w16cid:durableId="1413350278">
    <w:abstractNumId w:val="12"/>
  </w:num>
  <w:num w:numId="8" w16cid:durableId="1613396292">
    <w:abstractNumId w:val="7"/>
  </w:num>
  <w:num w:numId="9" w16cid:durableId="1717193008">
    <w:abstractNumId w:val="21"/>
  </w:num>
  <w:num w:numId="10" w16cid:durableId="2103253864">
    <w:abstractNumId w:val="28"/>
  </w:num>
  <w:num w:numId="11" w16cid:durableId="917060901">
    <w:abstractNumId w:val="25"/>
  </w:num>
  <w:num w:numId="12" w16cid:durableId="1316446036">
    <w:abstractNumId w:val="6"/>
  </w:num>
  <w:num w:numId="13" w16cid:durableId="492793098">
    <w:abstractNumId w:val="22"/>
  </w:num>
  <w:num w:numId="14" w16cid:durableId="1664508708">
    <w:abstractNumId w:val="8"/>
  </w:num>
  <w:num w:numId="15" w16cid:durableId="1776167989">
    <w:abstractNumId w:val="3"/>
  </w:num>
  <w:num w:numId="16" w16cid:durableId="1719162143">
    <w:abstractNumId w:val="16"/>
  </w:num>
  <w:num w:numId="17" w16cid:durableId="860708761">
    <w:abstractNumId w:val="31"/>
  </w:num>
  <w:num w:numId="18" w16cid:durableId="1735204835">
    <w:abstractNumId w:val="18"/>
  </w:num>
  <w:num w:numId="19" w16cid:durableId="985819265">
    <w:abstractNumId w:val="30"/>
  </w:num>
  <w:num w:numId="20" w16cid:durableId="1256788651">
    <w:abstractNumId w:val="24"/>
  </w:num>
  <w:num w:numId="21" w16cid:durableId="1032341831">
    <w:abstractNumId w:val="33"/>
  </w:num>
  <w:num w:numId="22" w16cid:durableId="1120300808">
    <w:abstractNumId w:val="17"/>
  </w:num>
  <w:num w:numId="23" w16cid:durableId="1729761490">
    <w:abstractNumId w:val="20"/>
  </w:num>
  <w:num w:numId="24" w16cid:durableId="438457142">
    <w:abstractNumId w:val="26"/>
  </w:num>
  <w:num w:numId="25" w16cid:durableId="193344277">
    <w:abstractNumId w:val="10"/>
  </w:num>
  <w:num w:numId="26" w16cid:durableId="575826923">
    <w:abstractNumId w:val="1"/>
  </w:num>
  <w:num w:numId="27" w16cid:durableId="310838632">
    <w:abstractNumId w:val="29"/>
  </w:num>
  <w:num w:numId="28" w16cid:durableId="1729576011">
    <w:abstractNumId w:val="27"/>
  </w:num>
  <w:num w:numId="29" w16cid:durableId="1728260088">
    <w:abstractNumId w:val="14"/>
  </w:num>
  <w:num w:numId="30" w16cid:durableId="302081045">
    <w:abstractNumId w:val="23"/>
  </w:num>
  <w:num w:numId="31" w16cid:durableId="749623130">
    <w:abstractNumId w:val="0"/>
  </w:num>
  <w:num w:numId="32" w16cid:durableId="1856382522">
    <w:abstractNumId w:val="15"/>
  </w:num>
  <w:num w:numId="33" w16cid:durableId="320431617">
    <w:abstractNumId w:val="4"/>
  </w:num>
  <w:num w:numId="34" w16cid:durableId="407965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72F"/>
    <w:rsid w:val="00002E25"/>
    <w:rsid w:val="000061D2"/>
    <w:rsid w:val="00026B17"/>
    <w:rsid w:val="000357B3"/>
    <w:rsid w:val="00043694"/>
    <w:rsid w:val="000517B8"/>
    <w:rsid w:val="00056BD0"/>
    <w:rsid w:val="000605C3"/>
    <w:rsid w:val="00060792"/>
    <w:rsid w:val="00065AC2"/>
    <w:rsid w:val="0007133A"/>
    <w:rsid w:val="0007242D"/>
    <w:rsid w:val="00073351"/>
    <w:rsid w:val="000820B7"/>
    <w:rsid w:val="0009204D"/>
    <w:rsid w:val="00092536"/>
    <w:rsid w:val="000B4AD8"/>
    <w:rsid w:val="000C76C0"/>
    <w:rsid w:val="000D205A"/>
    <w:rsid w:val="00105A82"/>
    <w:rsid w:val="00110D8C"/>
    <w:rsid w:val="00117149"/>
    <w:rsid w:val="00141FE7"/>
    <w:rsid w:val="00145C30"/>
    <w:rsid w:val="001461BB"/>
    <w:rsid w:val="00151F7C"/>
    <w:rsid w:val="00156654"/>
    <w:rsid w:val="0016205C"/>
    <w:rsid w:val="001633E9"/>
    <w:rsid w:val="00185ADD"/>
    <w:rsid w:val="0018692A"/>
    <w:rsid w:val="00186D98"/>
    <w:rsid w:val="00194865"/>
    <w:rsid w:val="001A055C"/>
    <w:rsid w:val="001A5E18"/>
    <w:rsid w:val="001A7879"/>
    <w:rsid w:val="001B146B"/>
    <w:rsid w:val="001C05A1"/>
    <w:rsid w:val="001E1040"/>
    <w:rsid w:val="001F012C"/>
    <w:rsid w:val="001F32F7"/>
    <w:rsid w:val="001F4904"/>
    <w:rsid w:val="00207CE2"/>
    <w:rsid w:val="00237866"/>
    <w:rsid w:val="00237AA7"/>
    <w:rsid w:val="00242F9B"/>
    <w:rsid w:val="002568D1"/>
    <w:rsid w:val="00257896"/>
    <w:rsid w:val="00260376"/>
    <w:rsid w:val="00267852"/>
    <w:rsid w:val="00270519"/>
    <w:rsid w:val="002715AA"/>
    <w:rsid w:val="00291EC6"/>
    <w:rsid w:val="002A21C1"/>
    <w:rsid w:val="002B792A"/>
    <w:rsid w:val="002C2632"/>
    <w:rsid w:val="002C4780"/>
    <w:rsid w:val="002D0F24"/>
    <w:rsid w:val="002D4D33"/>
    <w:rsid w:val="00305A87"/>
    <w:rsid w:val="003063CA"/>
    <w:rsid w:val="003248D0"/>
    <w:rsid w:val="00327A68"/>
    <w:rsid w:val="0033037A"/>
    <w:rsid w:val="0033409F"/>
    <w:rsid w:val="00335750"/>
    <w:rsid w:val="00340ED7"/>
    <w:rsid w:val="00342C21"/>
    <w:rsid w:val="00344DFF"/>
    <w:rsid w:val="00345C91"/>
    <w:rsid w:val="00346164"/>
    <w:rsid w:val="0035758F"/>
    <w:rsid w:val="00371447"/>
    <w:rsid w:val="00392F09"/>
    <w:rsid w:val="003948BE"/>
    <w:rsid w:val="003A32BD"/>
    <w:rsid w:val="003A59B5"/>
    <w:rsid w:val="003C6923"/>
    <w:rsid w:val="003C7175"/>
    <w:rsid w:val="003D7444"/>
    <w:rsid w:val="003E0DBE"/>
    <w:rsid w:val="003F0545"/>
    <w:rsid w:val="003F4246"/>
    <w:rsid w:val="0040526E"/>
    <w:rsid w:val="00412993"/>
    <w:rsid w:val="00444573"/>
    <w:rsid w:val="00453146"/>
    <w:rsid w:val="004537CA"/>
    <w:rsid w:val="004657D4"/>
    <w:rsid w:val="00470F3F"/>
    <w:rsid w:val="00474815"/>
    <w:rsid w:val="00475D7B"/>
    <w:rsid w:val="004A0EFB"/>
    <w:rsid w:val="004A6554"/>
    <w:rsid w:val="004B2CDF"/>
    <w:rsid w:val="004C16FA"/>
    <w:rsid w:val="004C5E98"/>
    <w:rsid w:val="004C61D7"/>
    <w:rsid w:val="004D338A"/>
    <w:rsid w:val="00511112"/>
    <w:rsid w:val="00516CA8"/>
    <w:rsid w:val="0055595D"/>
    <w:rsid w:val="005719C0"/>
    <w:rsid w:val="005738A8"/>
    <w:rsid w:val="00586468"/>
    <w:rsid w:val="00586CD8"/>
    <w:rsid w:val="005A1905"/>
    <w:rsid w:val="005B0DBF"/>
    <w:rsid w:val="005C1B48"/>
    <w:rsid w:val="005C5A24"/>
    <w:rsid w:val="005D0091"/>
    <w:rsid w:val="005E4808"/>
    <w:rsid w:val="005F4FA1"/>
    <w:rsid w:val="005F5981"/>
    <w:rsid w:val="005F5B2C"/>
    <w:rsid w:val="00607344"/>
    <w:rsid w:val="00614F86"/>
    <w:rsid w:val="0061768E"/>
    <w:rsid w:val="0062015B"/>
    <w:rsid w:val="006207F4"/>
    <w:rsid w:val="006231B5"/>
    <w:rsid w:val="00631705"/>
    <w:rsid w:val="006456CD"/>
    <w:rsid w:val="00661072"/>
    <w:rsid w:val="00682069"/>
    <w:rsid w:val="00687A28"/>
    <w:rsid w:val="006A5E0D"/>
    <w:rsid w:val="006B0651"/>
    <w:rsid w:val="006B2788"/>
    <w:rsid w:val="006C0EBA"/>
    <w:rsid w:val="006D1FC6"/>
    <w:rsid w:val="006D7015"/>
    <w:rsid w:val="006D7433"/>
    <w:rsid w:val="006E5D0E"/>
    <w:rsid w:val="006E5FAD"/>
    <w:rsid w:val="006F68EC"/>
    <w:rsid w:val="00703567"/>
    <w:rsid w:val="00711C65"/>
    <w:rsid w:val="00744E84"/>
    <w:rsid w:val="007476EB"/>
    <w:rsid w:val="007746F9"/>
    <w:rsid w:val="0078032D"/>
    <w:rsid w:val="0078421D"/>
    <w:rsid w:val="007912E0"/>
    <w:rsid w:val="0079173A"/>
    <w:rsid w:val="00795F16"/>
    <w:rsid w:val="007A11E9"/>
    <w:rsid w:val="007A199A"/>
    <w:rsid w:val="007B1F07"/>
    <w:rsid w:val="007B333D"/>
    <w:rsid w:val="007C3C8D"/>
    <w:rsid w:val="007E19E0"/>
    <w:rsid w:val="007E2018"/>
    <w:rsid w:val="007E635D"/>
    <w:rsid w:val="007F1F90"/>
    <w:rsid w:val="007F4F84"/>
    <w:rsid w:val="007F7655"/>
    <w:rsid w:val="00802D05"/>
    <w:rsid w:val="00805441"/>
    <w:rsid w:val="00806091"/>
    <w:rsid w:val="00820C19"/>
    <w:rsid w:val="00821F16"/>
    <w:rsid w:val="008326E8"/>
    <w:rsid w:val="00834130"/>
    <w:rsid w:val="00844E73"/>
    <w:rsid w:val="008562EC"/>
    <w:rsid w:val="00863295"/>
    <w:rsid w:val="00875A4A"/>
    <w:rsid w:val="008A6567"/>
    <w:rsid w:val="008B2F7D"/>
    <w:rsid w:val="008B3062"/>
    <w:rsid w:val="008B5DDB"/>
    <w:rsid w:val="008C65E2"/>
    <w:rsid w:val="008C7B57"/>
    <w:rsid w:val="008C7FD8"/>
    <w:rsid w:val="008D3124"/>
    <w:rsid w:val="008D32C8"/>
    <w:rsid w:val="008D489D"/>
    <w:rsid w:val="008D52A4"/>
    <w:rsid w:val="008D7AB8"/>
    <w:rsid w:val="008E3B50"/>
    <w:rsid w:val="008E6F4D"/>
    <w:rsid w:val="00913044"/>
    <w:rsid w:val="00913F7A"/>
    <w:rsid w:val="00924A8E"/>
    <w:rsid w:val="009257AC"/>
    <w:rsid w:val="009554F2"/>
    <w:rsid w:val="00971919"/>
    <w:rsid w:val="009777FE"/>
    <w:rsid w:val="009809E6"/>
    <w:rsid w:val="00981820"/>
    <w:rsid w:val="00984F29"/>
    <w:rsid w:val="00986CD4"/>
    <w:rsid w:val="00993451"/>
    <w:rsid w:val="009A01F9"/>
    <w:rsid w:val="009A36BE"/>
    <w:rsid w:val="009B3388"/>
    <w:rsid w:val="009B47F8"/>
    <w:rsid w:val="009B543F"/>
    <w:rsid w:val="009B6044"/>
    <w:rsid w:val="009D64D2"/>
    <w:rsid w:val="009E5510"/>
    <w:rsid w:val="009E5531"/>
    <w:rsid w:val="009F19DF"/>
    <w:rsid w:val="00A1614D"/>
    <w:rsid w:val="00A400CE"/>
    <w:rsid w:val="00A4131C"/>
    <w:rsid w:val="00A503E1"/>
    <w:rsid w:val="00A545C1"/>
    <w:rsid w:val="00A56584"/>
    <w:rsid w:val="00A567FB"/>
    <w:rsid w:val="00A66F6C"/>
    <w:rsid w:val="00A81FF7"/>
    <w:rsid w:val="00A825F1"/>
    <w:rsid w:val="00A8598D"/>
    <w:rsid w:val="00A86FA8"/>
    <w:rsid w:val="00A93471"/>
    <w:rsid w:val="00A936BF"/>
    <w:rsid w:val="00A93E4E"/>
    <w:rsid w:val="00A9407F"/>
    <w:rsid w:val="00A96CB9"/>
    <w:rsid w:val="00AB3596"/>
    <w:rsid w:val="00AD5B80"/>
    <w:rsid w:val="00AE301A"/>
    <w:rsid w:val="00AF22AF"/>
    <w:rsid w:val="00AF6716"/>
    <w:rsid w:val="00AF693D"/>
    <w:rsid w:val="00B00DDC"/>
    <w:rsid w:val="00B069BD"/>
    <w:rsid w:val="00B14D1B"/>
    <w:rsid w:val="00B17925"/>
    <w:rsid w:val="00B20A38"/>
    <w:rsid w:val="00B21E21"/>
    <w:rsid w:val="00B357AF"/>
    <w:rsid w:val="00B402E1"/>
    <w:rsid w:val="00B4127A"/>
    <w:rsid w:val="00B54886"/>
    <w:rsid w:val="00B7087C"/>
    <w:rsid w:val="00BC5A82"/>
    <w:rsid w:val="00BD13AC"/>
    <w:rsid w:val="00BD75C3"/>
    <w:rsid w:val="00BE34AA"/>
    <w:rsid w:val="00BF2F02"/>
    <w:rsid w:val="00C0150B"/>
    <w:rsid w:val="00C020A6"/>
    <w:rsid w:val="00C207CF"/>
    <w:rsid w:val="00C220A2"/>
    <w:rsid w:val="00C22E52"/>
    <w:rsid w:val="00C23F56"/>
    <w:rsid w:val="00C41734"/>
    <w:rsid w:val="00C43D48"/>
    <w:rsid w:val="00C454C7"/>
    <w:rsid w:val="00C5775A"/>
    <w:rsid w:val="00C64F25"/>
    <w:rsid w:val="00C80DAE"/>
    <w:rsid w:val="00C85150"/>
    <w:rsid w:val="00C93E5C"/>
    <w:rsid w:val="00C93F53"/>
    <w:rsid w:val="00CA3067"/>
    <w:rsid w:val="00CB463B"/>
    <w:rsid w:val="00CB6A3D"/>
    <w:rsid w:val="00CC282E"/>
    <w:rsid w:val="00CD1BA9"/>
    <w:rsid w:val="00CD34CA"/>
    <w:rsid w:val="00D1489A"/>
    <w:rsid w:val="00D22181"/>
    <w:rsid w:val="00D22F54"/>
    <w:rsid w:val="00D50568"/>
    <w:rsid w:val="00D50D5D"/>
    <w:rsid w:val="00D50E7E"/>
    <w:rsid w:val="00D53F36"/>
    <w:rsid w:val="00D56F73"/>
    <w:rsid w:val="00D6163A"/>
    <w:rsid w:val="00D641C8"/>
    <w:rsid w:val="00D71FDF"/>
    <w:rsid w:val="00D73226"/>
    <w:rsid w:val="00D814A8"/>
    <w:rsid w:val="00D8464F"/>
    <w:rsid w:val="00D85257"/>
    <w:rsid w:val="00D86723"/>
    <w:rsid w:val="00DB3EC7"/>
    <w:rsid w:val="00DB5AD5"/>
    <w:rsid w:val="00DC30FF"/>
    <w:rsid w:val="00DD07F4"/>
    <w:rsid w:val="00DD164C"/>
    <w:rsid w:val="00DD3286"/>
    <w:rsid w:val="00DF3E1F"/>
    <w:rsid w:val="00DF52C1"/>
    <w:rsid w:val="00E0572F"/>
    <w:rsid w:val="00E23F37"/>
    <w:rsid w:val="00E27A6A"/>
    <w:rsid w:val="00E449CF"/>
    <w:rsid w:val="00E51D18"/>
    <w:rsid w:val="00E62013"/>
    <w:rsid w:val="00E620A5"/>
    <w:rsid w:val="00E62B24"/>
    <w:rsid w:val="00E73229"/>
    <w:rsid w:val="00E7327C"/>
    <w:rsid w:val="00E7420E"/>
    <w:rsid w:val="00E75273"/>
    <w:rsid w:val="00E8015E"/>
    <w:rsid w:val="00E84136"/>
    <w:rsid w:val="00E84EC8"/>
    <w:rsid w:val="00E867C0"/>
    <w:rsid w:val="00E96F01"/>
    <w:rsid w:val="00EA6F2D"/>
    <w:rsid w:val="00EB4812"/>
    <w:rsid w:val="00EB647D"/>
    <w:rsid w:val="00EC00E3"/>
    <w:rsid w:val="00ED51DE"/>
    <w:rsid w:val="00EE24A0"/>
    <w:rsid w:val="00F06BA1"/>
    <w:rsid w:val="00F1529E"/>
    <w:rsid w:val="00F23528"/>
    <w:rsid w:val="00F45628"/>
    <w:rsid w:val="00F52794"/>
    <w:rsid w:val="00F6655D"/>
    <w:rsid w:val="00F743E4"/>
    <w:rsid w:val="00F74817"/>
    <w:rsid w:val="00F7729F"/>
    <w:rsid w:val="00FA3D62"/>
    <w:rsid w:val="00FA6D68"/>
    <w:rsid w:val="00FA7552"/>
    <w:rsid w:val="00FB6F71"/>
    <w:rsid w:val="00FD22D9"/>
    <w:rsid w:val="00FD4D0B"/>
    <w:rsid w:val="00FE75A8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3DDE77D2"/>
  <w15:chartTrackingRefBased/>
  <w15:docId w15:val="{875CB2E6-ABFC-43D1-9145-BDC289C6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2E2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3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3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002E2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7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D9"/>
  </w:style>
  <w:style w:type="paragraph" w:styleId="Footer">
    <w:name w:val="footer"/>
    <w:basedOn w:val="Normal"/>
    <w:link w:val="FooterChar"/>
    <w:unhideWhenUsed/>
    <w:rsid w:val="00FD2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D22D9"/>
  </w:style>
  <w:style w:type="paragraph" w:styleId="Title">
    <w:name w:val="Title"/>
    <w:basedOn w:val="Normal"/>
    <w:next w:val="Subtitle"/>
    <w:link w:val="TitleChar"/>
    <w:qFormat/>
    <w:rsid w:val="008D31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ar-SA"/>
    </w:rPr>
  </w:style>
  <w:style w:type="character" w:customStyle="1" w:styleId="TitleChar">
    <w:name w:val="Title Char"/>
    <w:basedOn w:val="DefaultParagraphFont"/>
    <w:link w:val="Title"/>
    <w:rsid w:val="008D3124"/>
    <w:rPr>
      <w:rFonts w:ascii="Times New Roman" w:eastAsia="Times New Roman" w:hAnsi="Times New Roman" w:cs="Times New Roman"/>
      <w:b/>
      <w:sz w:val="32"/>
      <w:szCs w:val="20"/>
      <w:lang w:val="x-none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124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3124"/>
    <w:rPr>
      <w:rFonts w:eastAsiaTheme="minorEastAsia"/>
      <w:color w:val="5A5A5A" w:themeColor="text1" w:themeTint="A5"/>
      <w:spacing w:val="15"/>
    </w:rPr>
  </w:style>
  <w:style w:type="paragraph" w:styleId="List">
    <w:name w:val="List"/>
    <w:basedOn w:val="BodyText"/>
    <w:semiHidden/>
    <w:rsid w:val="00092536"/>
    <w:pPr>
      <w:suppressAutoHyphens/>
      <w:spacing w:after="0" w:line="240" w:lineRule="auto"/>
    </w:pPr>
    <w:rPr>
      <w:rFonts w:ascii="Times New Roman" w:eastAsia="Times New Roman" w:hAnsi="Times New Roman" w:cs="Tahoma"/>
      <w:sz w:val="28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0925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2536"/>
  </w:style>
  <w:style w:type="character" w:customStyle="1" w:styleId="Heading1Char">
    <w:name w:val="Heading 1 Char"/>
    <w:basedOn w:val="DefaultParagraphFont"/>
    <w:link w:val="Heading1"/>
    <w:rsid w:val="00002E25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Heading5Char">
    <w:name w:val="Heading 5 Char"/>
    <w:basedOn w:val="DefaultParagraphFont"/>
    <w:link w:val="Heading5"/>
    <w:rsid w:val="00002E25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NoSpacing">
    <w:name w:val="No Spacing"/>
    <w:uiPriority w:val="1"/>
    <w:qFormat/>
    <w:rsid w:val="00FD4D0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063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3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Light">
    <w:name w:val="Grid Table Light"/>
    <w:basedOn w:val="TableNormal"/>
    <w:uiPriority w:val="40"/>
    <w:rsid w:val="00EB64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B64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90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6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7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0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7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3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1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39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7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19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6877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4988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13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09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2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7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1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57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1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1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1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5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3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2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2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15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4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7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70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5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4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6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4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4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5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5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826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69956-F406-4A6D-8CEA-F1197ACE1F3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Castro Carneiro</dc:creator>
  <cp:keywords/>
  <dc:description/>
  <cp:lastModifiedBy>luckwar2@hotmail.com</cp:lastModifiedBy>
  <cp:revision>2</cp:revision>
  <cp:lastPrinted>2026-09-25T21:16:00Z</cp:lastPrinted>
  <dcterms:created xsi:type="dcterms:W3CDTF">2026-09-29T11:46:00Z</dcterms:created>
  <dcterms:modified xsi:type="dcterms:W3CDTF">2026-09-29T11:46:00Z</dcterms:modified>
</cp:coreProperties>
</file>